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276" w:x="2232" w:y="10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NR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11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-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TRANSPORTE,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MOVIMENTAÇÃO,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ARMAZENAGEM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E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MANUSEIO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1"/>
          <w:sz w:val="19"/>
        </w:rPr>
        <w:t>DE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MATERIAIS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115" w:x="6230" w:y="150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Publicação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797" w:x="10089" w:y="150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D.O.U.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826" w:x="4790" w:y="17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ff"/>
          <w:spacing w:val="-1"/>
          <w:sz w:val="19"/>
        </w:rPr>
        <w:t>Portaria</w:t>
      </w:r>
      <w:r>
        <w:rPr>
          <w:rFonts w:ascii="Times New Roman"/>
          <w:color w:val="0000ff"/>
          <w:spacing w:val="1"/>
          <w:sz w:val="19"/>
        </w:rPr>
        <w:t xml:space="preserve"> </w:t>
      </w:r>
      <w:r>
        <w:rPr>
          <w:rFonts w:ascii="Times New Roman"/>
          <w:color w:val="0000ff"/>
          <w:spacing w:val="-2"/>
          <w:sz w:val="19"/>
        </w:rPr>
        <w:t>MTb</w:t>
      </w:r>
      <w:r>
        <w:rPr>
          <w:rFonts w:ascii="Times New Roman"/>
          <w:color w:val="0000ff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ff"/>
          <w:spacing w:val="-1"/>
          <w:sz w:val="19"/>
        </w:rPr>
        <w:t>n.º</w:t>
      </w:r>
      <w:r>
        <w:rPr>
          <w:rFonts w:ascii="Times New Roman"/>
          <w:color w:val="0000ff"/>
          <w:spacing w:val="-1"/>
          <w:sz w:val="19"/>
        </w:rPr>
        <w:t xml:space="preserve"> </w:t>
      </w:r>
      <w:r>
        <w:rPr>
          <w:rFonts w:ascii="Times New Roman"/>
          <w:color w:val="0000ff"/>
          <w:spacing w:val="-1"/>
          <w:sz w:val="19"/>
        </w:rPr>
        <w:t>3.214,</w:t>
      </w:r>
      <w:r>
        <w:rPr>
          <w:rFonts w:ascii="Times New Roman"/>
          <w:color w:val="0000ff"/>
          <w:spacing w:val="0"/>
          <w:sz w:val="19"/>
        </w:rPr>
        <w:t xml:space="preserve"> </w:t>
      </w:r>
      <w:r>
        <w:rPr>
          <w:rFonts w:ascii="Times New Roman"/>
          <w:color w:val="0000ff"/>
          <w:spacing w:val="-1"/>
          <w:sz w:val="19"/>
        </w:rPr>
        <w:t>de</w:t>
      </w:r>
      <w:r>
        <w:rPr>
          <w:rFonts w:ascii="Times New Roman"/>
          <w:color w:val="0000ff"/>
          <w:spacing w:val="4"/>
          <w:sz w:val="19"/>
        </w:rPr>
        <w:t xml:space="preserve"> </w:t>
      </w:r>
      <w:r>
        <w:rPr>
          <w:rFonts w:ascii="Times New Roman"/>
          <w:color w:val="0000ff"/>
          <w:spacing w:val="-4"/>
          <w:sz w:val="19"/>
        </w:rPr>
        <w:t>08</w:t>
      </w:r>
      <w:r>
        <w:rPr>
          <w:rFonts w:ascii="Times New Roman"/>
          <w:color w:val="0000ff"/>
          <w:spacing w:val="5"/>
          <w:sz w:val="19"/>
        </w:rPr>
        <w:t xml:space="preserve"> </w:t>
      </w:r>
      <w:r>
        <w:rPr>
          <w:rFonts w:ascii="Times New Roman"/>
          <w:color w:val="0000ff"/>
          <w:spacing w:val="-4"/>
          <w:sz w:val="19"/>
        </w:rPr>
        <w:t>de</w:t>
      </w:r>
      <w:r>
        <w:rPr>
          <w:rFonts w:ascii="Times New Roman"/>
          <w:color w:val="0000ff"/>
          <w:spacing w:val="6"/>
          <w:sz w:val="19"/>
        </w:rPr>
        <w:t xml:space="preserve"> </w:t>
      </w:r>
      <w:r>
        <w:rPr>
          <w:rFonts w:ascii="Times New Roman"/>
          <w:color w:val="0000ff"/>
          <w:spacing w:val="-1"/>
          <w:sz w:val="19"/>
        </w:rPr>
        <w:t>junho</w:t>
      </w:r>
      <w:r>
        <w:rPr>
          <w:rFonts w:ascii="Times New Roman"/>
          <w:color w:val="0000ff"/>
          <w:spacing w:val="-2"/>
          <w:sz w:val="19"/>
        </w:rPr>
        <w:t xml:space="preserve"> </w:t>
      </w:r>
      <w:r>
        <w:rPr>
          <w:rFonts w:ascii="Times New Roman"/>
          <w:color w:val="0000ff"/>
          <w:spacing w:val="-1"/>
          <w:sz w:val="19"/>
        </w:rPr>
        <w:t>de</w:t>
      </w:r>
      <w:r>
        <w:rPr>
          <w:rFonts w:ascii="Times New Roman"/>
          <w:color w:val="0000ff"/>
          <w:spacing w:val="-1"/>
          <w:sz w:val="19"/>
        </w:rPr>
        <w:t xml:space="preserve"> </w:t>
      </w:r>
      <w:r>
        <w:rPr>
          <w:rFonts w:ascii="Times New Roman"/>
          <w:color w:val="0000ff"/>
          <w:spacing w:val="-1"/>
          <w:sz w:val="19"/>
        </w:rPr>
        <w:t>1978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7" w:x="9979" w:y="17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06/07/78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50" w:x="5429" w:y="215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Alterações/Atualizações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07" w:x="9979" w:y="2155"/>
        <w:widowControl w:val="off"/>
        <w:autoSpaceDE w:val="off"/>
        <w:autoSpaceDN w:val="off"/>
        <w:spacing w:before="0" w:after="0" w:line="207" w:lineRule="exact"/>
        <w:ind w:left="11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D.O.U.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07" w:x="9979" w:y="2155"/>
        <w:widowControl w:val="off"/>
        <w:autoSpaceDE w:val="off"/>
        <w:autoSpaceDN w:val="off"/>
        <w:spacing w:before="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06/07/03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7" w:x="9979" w:y="215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02/06/04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7" w:x="9979" w:y="215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02/05/16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18" w:x="4790" w:y="236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fe"/>
          <w:spacing w:val="-1"/>
          <w:sz w:val="19"/>
        </w:rPr>
        <w:t>Portaria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0"/>
          <w:sz w:val="19"/>
        </w:rPr>
        <w:t>SIT</w:t>
      </w:r>
      <w:r>
        <w:rPr>
          <w:rFonts w:ascii="Times New Roman"/>
          <w:color w:val="0000fe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fe"/>
          <w:spacing w:val="-2"/>
          <w:sz w:val="19"/>
        </w:rPr>
        <w:t>n.º</w:t>
      </w:r>
      <w:r>
        <w:rPr>
          <w:rFonts w:ascii="Times New Roman"/>
          <w:color w:val="0000fe"/>
          <w:spacing w:val="1"/>
          <w:sz w:val="19"/>
        </w:rPr>
        <w:t xml:space="preserve"> </w:t>
      </w:r>
      <w:r>
        <w:rPr>
          <w:rFonts w:ascii="Times New Roman"/>
          <w:color w:val="0000fe"/>
          <w:spacing w:val="0"/>
          <w:sz w:val="19"/>
        </w:rPr>
        <w:t>56,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4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17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julho</w:t>
      </w:r>
      <w:r>
        <w:rPr>
          <w:rFonts w:ascii="Times New Roman"/>
          <w:color w:val="0000fe"/>
          <w:spacing w:val="2"/>
          <w:sz w:val="19"/>
        </w:rPr>
        <w:t xml:space="preserve"> </w:t>
      </w:r>
      <w:r>
        <w:rPr>
          <w:rFonts w:ascii="Times New Roman"/>
          <w:color w:val="0000fe"/>
          <w:spacing w:val="-4"/>
          <w:sz w:val="19"/>
        </w:rPr>
        <w:t>de</w:t>
      </w:r>
      <w:r>
        <w:rPr>
          <w:rFonts w:ascii="Times New Roman"/>
          <w:color w:val="0000fe"/>
          <w:spacing w:val="2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2003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18" w:x="4790" w:y="2363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fe"/>
          <w:spacing w:val="-1"/>
          <w:sz w:val="19"/>
        </w:rPr>
        <w:t>Portaria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0"/>
          <w:sz w:val="19"/>
        </w:rPr>
        <w:t>SIT</w:t>
      </w:r>
      <w:r>
        <w:rPr>
          <w:rFonts w:ascii="Times New Roman"/>
          <w:color w:val="0000fe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fe"/>
          <w:spacing w:val="-2"/>
          <w:sz w:val="19"/>
        </w:rPr>
        <w:t>n.º</w:t>
      </w:r>
      <w:r>
        <w:rPr>
          <w:rFonts w:ascii="Times New Roman"/>
          <w:color w:val="0000fe"/>
          <w:spacing w:val="1"/>
          <w:sz w:val="19"/>
        </w:rPr>
        <w:t xml:space="preserve"> </w:t>
      </w:r>
      <w:r>
        <w:rPr>
          <w:rFonts w:ascii="Times New Roman"/>
          <w:color w:val="0000fe"/>
          <w:spacing w:val="0"/>
          <w:sz w:val="19"/>
        </w:rPr>
        <w:t>82,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4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01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0"/>
          <w:sz w:val="19"/>
        </w:rPr>
        <w:t>junho</w:t>
      </w:r>
      <w:r>
        <w:rPr>
          <w:rFonts w:ascii="Times New Roman"/>
          <w:color w:val="0000fe"/>
          <w:spacing w:val="-4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3"/>
          <w:sz w:val="19"/>
        </w:rPr>
        <w:t xml:space="preserve"> </w:t>
      </w:r>
      <w:r>
        <w:rPr>
          <w:rFonts w:ascii="Times New Roman"/>
          <w:color w:val="0000fe"/>
          <w:spacing w:val="-2"/>
          <w:sz w:val="19"/>
        </w:rPr>
        <w:t>2004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18" w:x="4790" w:y="2363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fe"/>
          <w:spacing w:val="-1"/>
          <w:sz w:val="19"/>
        </w:rPr>
        <w:t>Portaria</w:t>
      </w:r>
      <w:r>
        <w:rPr>
          <w:rFonts w:ascii="Times New Roman"/>
          <w:color w:val="0000fe"/>
          <w:spacing w:val="1"/>
          <w:sz w:val="19"/>
        </w:rPr>
        <w:t xml:space="preserve"> </w:t>
      </w:r>
      <w:r>
        <w:rPr>
          <w:rFonts w:ascii="Times New Roman"/>
          <w:color w:val="0000fe"/>
          <w:spacing w:val="-2"/>
          <w:sz w:val="19"/>
        </w:rPr>
        <w:t>MTPS</w:t>
      </w:r>
      <w:r>
        <w:rPr>
          <w:rFonts w:ascii="Times New Roman"/>
          <w:color w:val="0000fe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fe"/>
          <w:spacing w:val="-1"/>
          <w:sz w:val="19"/>
        </w:rPr>
        <w:t>n.º</w:t>
      </w:r>
      <w:r>
        <w:rPr>
          <w:rFonts w:ascii="Times New Roman"/>
          <w:color w:val="0000fe"/>
          <w:spacing w:val="1"/>
          <w:sz w:val="19"/>
        </w:rPr>
        <w:t xml:space="preserve"> </w:t>
      </w:r>
      <w:r>
        <w:rPr>
          <w:rFonts w:ascii="Times New Roman"/>
          <w:color w:val="0000fe"/>
          <w:spacing w:val="-2"/>
          <w:sz w:val="19"/>
        </w:rPr>
        <w:t>505,</w:t>
      </w:r>
      <w:r>
        <w:rPr>
          <w:rFonts w:ascii="Times New Roman"/>
          <w:color w:val="0000fe"/>
          <w:spacing w:val="5"/>
          <w:sz w:val="19"/>
        </w:rPr>
        <w:t xml:space="preserve"> </w:t>
      </w:r>
      <w:r>
        <w:rPr>
          <w:rFonts w:ascii="Times New Roman"/>
          <w:color w:val="0000fe"/>
          <w:spacing w:val="-4"/>
          <w:sz w:val="19"/>
        </w:rPr>
        <w:t>de</w:t>
      </w:r>
      <w:r>
        <w:rPr>
          <w:rFonts w:ascii="Times New Roman"/>
          <w:color w:val="0000fe"/>
          <w:spacing w:val="4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29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abril</w:t>
      </w:r>
      <w:r>
        <w:rPr>
          <w:rFonts w:ascii="Times New Roman"/>
          <w:color w:val="0000fe"/>
          <w:spacing w:val="4"/>
          <w:sz w:val="19"/>
        </w:rPr>
        <w:t xml:space="preserve"> </w:t>
      </w:r>
      <w:r>
        <w:rPr>
          <w:rFonts w:ascii="Times New Roman"/>
          <w:color w:val="0000fe"/>
          <w:spacing w:val="-4"/>
          <w:sz w:val="19"/>
        </w:rPr>
        <w:t>de</w:t>
      </w:r>
      <w:r>
        <w:rPr>
          <w:rFonts w:ascii="Times New Roman"/>
          <w:color w:val="0000fe"/>
          <w:spacing w:val="2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2016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32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11.1</w:t>
      </w:r>
      <w:r>
        <w:rPr>
          <w:rFonts w:ascii="Times New Roman"/>
          <w:b w:val="o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elevadores,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guindastes,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transportadores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industriais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444" w:x="1855" w:y="34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transportadoras.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38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11.1.1</w:t>
      </w:r>
      <w:r>
        <w:rPr>
          <w:rFonts w:ascii="Times New Roman"/>
          <w:b w:val="o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poços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elevadores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monta-cargas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deverão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cercados,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solidamente,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altura,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exceto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77" w:x="1855" w:y="40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portas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cancelas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pavimentos.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55" w:y="45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11.1.2</w:t>
      </w:r>
      <w:r>
        <w:rPr>
          <w:rFonts w:ascii="Times New Roman"/>
          <w:b w:val="o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cabina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elevador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estiver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nível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pavimento,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abertura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protegida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687" w:x="1855" w:y="47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corrimão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convenientes.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55" w:y="517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11.1.3</w:t>
      </w:r>
      <w:r>
        <w:rPr>
          <w:rFonts w:ascii="Times New Roman"/>
          <w:b w:val="o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utilizados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materiais,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tais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como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ascensores,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elevadores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55" w:y="53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guindastes,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monta-carga,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pontes-rolantes,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talhas,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empilhadeiras,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guinchos,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esteiras-rolantes,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transportadores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55" w:y="539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diferentes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tipos,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serão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calculados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construídos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maneira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ofereçam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necessárias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resistência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55" w:y="5390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conservados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perfeitas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5" w:y="62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11.1.3.1</w:t>
      </w:r>
      <w:r>
        <w:rPr>
          <w:rFonts w:ascii="Times New Roman"/>
          <w:b w:val="o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atenção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será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dada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cabos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aço,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cordas,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correntes,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roldanas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ganchos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deverão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73" w:x="1855" w:y="64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inspecionados,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permanentemente,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substituindo-se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partes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defeituosas.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032" w:x="1855" w:y="690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11.1.3.2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será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indicado,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4"/>
          <w:sz w:val="19"/>
        </w:rPr>
        <w:t>em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lugar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visível,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máxima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permitida.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55" w:y="73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11.1.3.3</w:t>
      </w:r>
      <w:r>
        <w:rPr>
          <w:rFonts w:ascii="Times New Roman"/>
          <w:b w:val="o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destinados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pessoal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serão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exigidas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especiais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036" w:x="1855" w:y="755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segurança.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038" w:x="1855" w:y="798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11.1.4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carros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manuais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protetores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mãos.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841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11.1.5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força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motriz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própria,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receber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específico,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58" w:x="1855" w:y="863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dado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habilitará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nessa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função.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90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11.1.6</w:t>
      </w:r>
      <w:r>
        <w:rPr>
          <w:rFonts w:ascii="Times New Roman"/>
          <w:b w:val="o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operadores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motorizado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deverão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habilitados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só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poderão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dirigir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477" w:x="1855" w:y="92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durante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horário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portarem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cartão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identificação,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nome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fotografia,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lugar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visível.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6" w:x="1855" w:y="971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11.1.6.1</w:t>
      </w:r>
      <w:r>
        <w:rPr>
          <w:rFonts w:ascii="Times New Roman"/>
          <w:b w:val="o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cartão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terá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validade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(um)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ano,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salvo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imprevisto,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revalidação,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passar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96" w:x="1855" w:y="99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exame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completo,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095" w:x="1855" w:y="103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11.1.7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motorizados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deverão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advertência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sonora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(buzina).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107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11.1.8</w:t>
      </w:r>
      <w:r>
        <w:rPr>
          <w:rFonts w:ascii="Times New Roman"/>
          <w:b w:val="o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transportadores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industriais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permanentemente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inspecionados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peças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defeituosas,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27" w:x="1855" w:y="110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apresentem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deficiências,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imediatamente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substituídas.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55" w:y="114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11.1.9</w:t>
      </w:r>
      <w:r>
        <w:rPr>
          <w:rFonts w:ascii="Times New Roman"/>
          <w:b w:val="o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fechados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pouco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ventilados,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emissão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gases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tóxicos,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transportadoras,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03" w:x="1855" w:y="1166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evitar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concentrações,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ambiente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limites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permissíveis.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55" w:y="1209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11.1.10</w:t>
      </w:r>
      <w:r>
        <w:rPr>
          <w:rFonts w:ascii="Times New Roman"/>
          <w:b w:val="o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fechados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ventilação,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proibida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utilização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transportadoras,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movidas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39" w:x="1855" w:y="123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motores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combustão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interna,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salvo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providas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neutralizadores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54" w:x="1855" w:y="1274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11.2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sacas.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55" w:y="131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11.2.1</w:t>
      </w:r>
      <w:r>
        <w:rPr>
          <w:rFonts w:ascii="Times New Roman"/>
          <w:b w:val="o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Denomina-se,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fins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aplicação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presente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regulamentação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expressão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"Transporte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manual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sacos"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1338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toda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maneira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contínua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descontínua,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essencial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ao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manual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sacos,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qual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1338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suportado,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integralmente,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só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trabalhador,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compreendendo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também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levantamento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1338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deposição.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580" w:x="1855" w:y="1425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11.2.2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distância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máxima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60,00m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(sessenta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metros)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manual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um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saco.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028" w:x="1855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11.2.2.1</w:t>
      </w:r>
      <w:r>
        <w:rPr>
          <w:rFonts w:ascii="Times New Roman"/>
          <w:b w:val="o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Além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limite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nesta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norma,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descarga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mediante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impulsão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342" w:x="1855" w:y="12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vagonetes,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carros,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carretas,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carros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mão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apropriados,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tipo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mecanizada.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17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11.2.3</w:t>
      </w:r>
      <w:r>
        <w:rPr>
          <w:rFonts w:ascii="Times New Roman"/>
          <w:b w:val="o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vedado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manual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sacos,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através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pranchas,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sobre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vãos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superiores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1,00m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(um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metro)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568" w:x="1855" w:y="19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mais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extensão.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236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7" w:y="236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1.2.3.1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pranchas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trata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item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11.2.3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deverão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largura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0,50m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(cinqüenta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centímetros).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0" w:x="1947" w:y="2363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1.2.4</w:t>
      </w:r>
      <w:r>
        <w:rPr>
          <w:rFonts w:ascii="Times New Roman"/>
          <w:b w:val="o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manual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carga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descarga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sacos,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caminhão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vagão,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terá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auxílio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27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21" w:x="1855" w:y="301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ajudante.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34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11.2.5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pilhas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sacos,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armazéns,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ter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altura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máxima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limitada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nível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resistência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piso,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365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resistência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embalagem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estabilidade,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baseada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geometria,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tipo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amarração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inclinação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3659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pilhas.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5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pela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Portaria</w:t>
      </w:r>
      <w:r>
        <w:rPr>
          <w:rFonts w:ascii="Times New Roman"/>
          <w:i w:val="on"/>
          <w:color w:val="0000fe"/>
          <w:spacing w:val="-2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SIT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82,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01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junho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2004)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334" w:x="1855" w:y="43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1855" w:y="4310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1855" w:y="4310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5251" w:x="1947" w:y="43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1.2.6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(Revogado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pela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SIT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82,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01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junho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2004)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791" w:x="1947" w:y="47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1.2.7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processo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mecanizado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empilhamento,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aconselha-se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esteiras-rolantes,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empilhadeiras.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1" w:x="1947" w:y="517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1.2.8</w:t>
      </w:r>
      <w:r>
        <w:rPr>
          <w:rFonts w:ascii="Times New Roman"/>
          <w:b w:val="o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possível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processo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mecanizado,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admite-se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processo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manual,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mediante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58" w:x="1855" w:y="53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utilização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escada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removível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madeira,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características: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643" w:x="1855" w:y="571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lance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único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degraus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patamar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final;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605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largura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1,00m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(um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metro),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apresentando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patamar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dimensões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1,00m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x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1,00m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(um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6050"/>
        <w:widowControl w:val="off"/>
        <w:autoSpaceDE w:val="off"/>
        <w:autoSpaceDN w:val="off"/>
        <w:spacing w:before="6" w:after="0" w:line="207" w:lineRule="exact"/>
        <w:ind w:left="264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metro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x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metro)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máxima,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relação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solo,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2,25m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(dois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cinco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centímetros);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8" w:x="1855" w:y="659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deverá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guardada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proporção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conveniente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piso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espelho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degraus,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podendo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espelho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8" w:x="1855" w:y="6592"/>
        <w:widowControl w:val="off"/>
        <w:autoSpaceDE w:val="off"/>
        <w:autoSpaceDN w:val="off"/>
        <w:spacing w:before="11" w:after="0" w:line="207" w:lineRule="exact"/>
        <w:ind w:left="264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altura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0,15m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(quinze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centímetros),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piso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largura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inferior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0,25m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(vinte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cinco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centímetros);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7" w:x="1855" w:y="713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deverá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reforçada,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lateral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verticalmente,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estrutura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metálica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madeira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assegure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7" w:x="1855" w:y="7139"/>
        <w:widowControl w:val="off"/>
        <w:autoSpaceDE w:val="off"/>
        <w:autoSpaceDN w:val="off"/>
        <w:spacing w:before="9" w:after="0" w:line="207" w:lineRule="exact"/>
        <w:ind w:left="264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estabilidade;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840" w:x="1855" w:y="768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deverá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lateralmente,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corrimão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guarda-corpo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1,00m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(um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metro)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extensão;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801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f)</w:t>
      </w:r>
      <w:r>
        <w:rPr>
          <w:rFonts w:ascii="Times New Roman"/>
          <w:color w:val="000000"/>
          <w:spacing w:val="9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perfeitas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estabilidade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segurança,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sendo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substituída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imediatamente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apresente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8013"/>
        <w:widowControl w:val="off"/>
        <w:autoSpaceDE w:val="off"/>
        <w:autoSpaceDN w:val="off"/>
        <w:spacing w:before="9" w:after="0" w:line="207" w:lineRule="exact"/>
        <w:ind w:left="264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defeito.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55" w:y="866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11.2.9</w:t>
      </w:r>
      <w:r>
        <w:rPr>
          <w:rFonts w:ascii="Times New Roman"/>
          <w:b w:val="o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piso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armazém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constituído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escorregadio,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sem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aspereza,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utilizando-se,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00" w:x="1855" w:y="88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preferência,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mastique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asfáltico,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mantido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em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perfeito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conservação.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930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1855" w:y="9309"/>
        <w:widowControl w:val="off"/>
        <w:autoSpaceDE w:val="off"/>
        <w:autoSpaceDN w:val="off"/>
        <w:spacing w:before="227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1855" w:y="9309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1855" w:y="9309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1855" w:y="9309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7866" w:x="1947" w:y="930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1.2.10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evitado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manual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pisos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escorregadios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molhados.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866" w:x="1947" w:y="9309"/>
        <w:widowControl w:val="off"/>
        <w:autoSpaceDE w:val="off"/>
        <w:autoSpaceDN w:val="off"/>
        <w:spacing w:before="22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1.2.11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providenciar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cobertura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apropriada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carga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descarga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sacaria.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866" w:x="1947" w:y="9309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1.3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13" w:x="1947" w:y="1060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1.3.1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poderá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exceder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capacidade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calculada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piso.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8" w:x="1947" w:y="1103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1.3.2</w:t>
      </w:r>
      <w:r>
        <w:rPr>
          <w:rFonts w:ascii="Times New Roman"/>
          <w:b w:val="o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armazenado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disposto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evitar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obstrução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portas,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011" w:x="1855" w:y="1125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incêndio,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saídas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etc.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55" w:y="1168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11.3.3.</w:t>
      </w:r>
      <w:r>
        <w:rPr>
          <w:rFonts w:ascii="Times New Roman"/>
          <w:b w:val="o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Material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empilhado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ficar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afastado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estruturas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laterais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prédio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uma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distância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menos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587" w:x="1855" w:y="1190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0,50m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(cinqüenta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centímetros).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1233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11.3.4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disposição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dificultar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trânsito,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iluminação,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19"/>
        </w:rPr>
        <w:t>às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saídas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12337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11.3.5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armazenamento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deverá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obedecer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cada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tipo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12337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11.4</w:t>
      </w:r>
      <w:r>
        <w:rPr>
          <w:rFonts w:ascii="Times New Roman"/>
          <w:b w:val="o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Movimentação,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Armazenagem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Manuseio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Mármore,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Granito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rochas.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(Acrescentado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4221" w:x="1855" w:y="1341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2"/>
          <w:sz w:val="19"/>
        </w:rPr>
        <w:t>pela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SIT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56,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17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setembro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2003)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035" w:x="1855" w:y="1384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11.4.1</w:t>
      </w:r>
      <w:r>
        <w:rPr>
          <w:rFonts w:ascii="Times New Roman"/>
          <w:b w:val="o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armazenagem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manuseio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chapas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mármore,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granito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obedecer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14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disposto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Regulamento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constante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Anexo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NR.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(Acrescentado</w:t>
      </w:r>
      <w:r>
        <w:rPr>
          <w:rFonts w:ascii="Times New Roman"/>
          <w:i w:val="on"/>
          <w:color w:val="0000fe"/>
          <w:spacing w:val="16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1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031" w:x="1855" w:y="1406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2"/>
          <w:sz w:val="19"/>
        </w:rPr>
        <w:t>SIT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56,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17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setembro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2003)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925" w:x="5407" w:y="128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ANEXO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I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DA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NR-11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02" w:x="8227" w:y="172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Criado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797" w:x="10089" w:y="172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D.O.U.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533" w:x="6122" w:y="19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fe"/>
          <w:spacing w:val="-1"/>
          <w:sz w:val="19"/>
        </w:rPr>
        <w:t>Portaria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0"/>
          <w:sz w:val="19"/>
        </w:rPr>
        <w:t>SIT</w:t>
      </w:r>
      <w:r>
        <w:rPr>
          <w:rFonts w:ascii="Times New Roman"/>
          <w:color w:val="0000fe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fe"/>
          <w:spacing w:val="-1"/>
          <w:sz w:val="19"/>
        </w:rPr>
        <w:t>n.º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56,</w:t>
      </w:r>
      <w:r>
        <w:rPr>
          <w:rFonts w:ascii="Times New Roman"/>
          <w:color w:val="0000fe"/>
          <w:spacing w:val="0"/>
          <w:sz w:val="19"/>
        </w:rPr>
        <w:t xml:space="preserve"> </w:t>
      </w:r>
      <w:r>
        <w:rPr>
          <w:rFonts w:ascii="Times New Roman"/>
          <w:color w:val="0000fe"/>
          <w:spacing w:val="2"/>
          <w:sz w:val="19"/>
        </w:rPr>
        <w:t>17</w:t>
      </w:r>
      <w:r>
        <w:rPr>
          <w:rFonts w:ascii="Times New Roman"/>
          <w:color w:val="0000fe"/>
          <w:spacing w:val="-3"/>
          <w:sz w:val="19"/>
        </w:rPr>
        <w:t xml:space="preserve"> </w:t>
      </w:r>
      <w:r>
        <w:rPr>
          <w:rFonts w:ascii="Times New Roman"/>
          <w:color w:val="0000fe"/>
          <w:spacing w:val="-4"/>
          <w:sz w:val="19"/>
        </w:rPr>
        <w:t>de</w:t>
      </w:r>
      <w:r>
        <w:rPr>
          <w:rFonts w:ascii="Times New Roman"/>
          <w:color w:val="0000fe"/>
          <w:spacing w:val="2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setembro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2003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7" w:x="9979" w:y="19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17/09/03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50" w:x="7425" w:y="237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Alterações/Atualizações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797" w:x="10089" w:y="237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D.O.U.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715" w:x="6122" w:y="257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fe"/>
          <w:spacing w:val="-1"/>
          <w:sz w:val="19"/>
        </w:rPr>
        <w:t>Portaria</w:t>
      </w:r>
      <w:r>
        <w:rPr>
          <w:rFonts w:ascii="Times New Roman"/>
          <w:color w:val="0000fe"/>
          <w:spacing w:val="3"/>
          <w:sz w:val="19"/>
        </w:rPr>
        <w:t xml:space="preserve"> </w:t>
      </w:r>
      <w:r>
        <w:rPr>
          <w:rFonts w:ascii="Times New Roman"/>
          <w:color w:val="0000fe"/>
          <w:spacing w:val="-2"/>
          <w:sz w:val="19"/>
        </w:rPr>
        <w:t>MTPS</w:t>
      </w:r>
      <w:r>
        <w:rPr>
          <w:rFonts w:ascii="Times New Roman"/>
          <w:color w:val="0000fe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fe"/>
          <w:spacing w:val="-2"/>
          <w:sz w:val="19"/>
        </w:rPr>
        <w:t>n.º</w:t>
      </w:r>
      <w:r>
        <w:rPr>
          <w:rFonts w:ascii="Times New Roman"/>
          <w:color w:val="0000fe"/>
          <w:spacing w:val="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505,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29</w:t>
      </w:r>
      <w:r>
        <w:rPr>
          <w:rFonts w:ascii="Times New Roman"/>
          <w:color w:val="0000fe"/>
          <w:spacing w:val="3"/>
          <w:sz w:val="19"/>
        </w:rPr>
        <w:t xml:space="preserve"> </w:t>
      </w:r>
      <w:r>
        <w:rPr>
          <w:rFonts w:ascii="Times New Roman"/>
          <w:color w:val="0000fe"/>
          <w:spacing w:val="-4"/>
          <w:sz w:val="19"/>
        </w:rPr>
        <w:t>de</w:t>
      </w:r>
      <w:r>
        <w:rPr>
          <w:rFonts w:ascii="Times New Roman"/>
          <w:color w:val="0000fe"/>
          <w:spacing w:val="2"/>
          <w:sz w:val="19"/>
        </w:rPr>
        <w:t xml:space="preserve"> </w:t>
      </w:r>
      <w:r>
        <w:rPr>
          <w:rFonts w:ascii="Times New Roman"/>
          <w:color w:val="0000fe"/>
          <w:spacing w:val="0"/>
          <w:sz w:val="19"/>
        </w:rPr>
        <w:t>abril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2016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7" w:x="9979" w:y="257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02/05/16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87" w:x="2961" w:y="3019"/>
        <w:widowControl w:val="off"/>
        <w:autoSpaceDE w:val="off"/>
        <w:autoSpaceDN w:val="off"/>
        <w:spacing w:before="0" w:after="0" w:line="207" w:lineRule="exact"/>
        <w:ind w:left="161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REGULAMENTO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TÉCNICO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PROCEDIMENTOS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b w:val="on"/>
          <w:color w:val="000000"/>
          <w:spacing w:val="-3"/>
          <w:sz w:val="19"/>
        </w:rPr>
        <w:t>PARA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MOVIMENTAÇÃO,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7187" w:x="2961" w:y="3019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ARMAZENAGEM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E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MANUSEIO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CHAPAS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2"/>
          <w:sz w:val="19"/>
        </w:rPr>
        <w:t>DE</w:t>
      </w:r>
      <w:r>
        <w:rPr>
          <w:rFonts w:ascii="Times New Roman"/>
          <w:b w:val="on"/>
          <w:color w:val="000000"/>
          <w:spacing w:val="-5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ROCHAS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ORNAMENTAIS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683" w:x="1855" w:y="365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1.</w:t>
      </w:r>
      <w:r>
        <w:rPr>
          <w:rFonts w:ascii="Times New Roman"/>
          <w:b w:val="o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Princípios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40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1.1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Regulamento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define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princípios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fundamentais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preservar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5" w:y="43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integridade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física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prevenção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doenças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5" w:y="431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indústria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beneficiamento,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transformação,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movimentação,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manuseio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armazenamento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5" w:y="431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rochas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ornamentais,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prejuízo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observância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demais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Regulamentadoras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5" w:y="431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aprovadas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Portaria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n.º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3.214,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junho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1978,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vigentes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ausência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ou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omissão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5" w:y="431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destas,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internacionais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aplicáveis.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55" w:y="56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1.2</w:t>
      </w:r>
      <w:r>
        <w:rPr>
          <w:rFonts w:ascii="Times New Roman"/>
          <w:b w:val="o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calculados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construídos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maneira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ofereçam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necessárias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688" w:x="1855" w:y="582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resistência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conservados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perfeitas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8" w:x="1855" w:y="62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1.2.1</w:t>
      </w:r>
      <w:r>
        <w:rPr>
          <w:rFonts w:ascii="Times New Roman"/>
          <w:b w:val="o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todo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deve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indicado,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lugar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visível,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sua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identificação,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carga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máxima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818" w:x="1855" w:y="64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permitida,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nome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CNPJ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fabricante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077" w:x="1855" w:y="690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1.2.1.1</w:t>
      </w:r>
      <w:r>
        <w:rPr>
          <w:rFonts w:ascii="Times New Roman"/>
          <w:b w:val="o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informações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indicadas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subitem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1.2.1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demais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pertinentes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constar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livro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próprio.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55" w:y="73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1.2.1.2</w:t>
      </w:r>
      <w:r>
        <w:rPr>
          <w:rFonts w:ascii="Times New Roman"/>
          <w:b w:val="o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Carros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porta-blocos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fueiros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podem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identificados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somente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número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próprio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máxima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668" w:x="1855" w:y="755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permitida.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55" w:y="798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1.2.2</w:t>
      </w:r>
      <w:r>
        <w:rPr>
          <w:rFonts w:ascii="Times New Roman"/>
          <w:b w:val="o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fabricante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fornecer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manual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instrução,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atendendo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estabelecidos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92" w:x="1855" w:y="820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NR-12,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objetivando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correta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além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subsidiar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capacitação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operador.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5" w:y="863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1.3</w:t>
      </w:r>
      <w:r>
        <w:rPr>
          <w:rFonts w:ascii="Times New Roman"/>
          <w:b w:val="o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manter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registro,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físico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eletrônico,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inspeção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periódica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884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elementos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sustentação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utilizados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movimentação,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armazenagem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manuseio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8848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rochas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55" w:y="949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1.3.1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Após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elemento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sustentação,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emitido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“Relatório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Inspeção”,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55" w:y="971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periodicidade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anual,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elaborado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legalmente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habilitado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ART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–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Anotação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Responsabilidade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55" w:y="971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Técnica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–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recolhida,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passa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fazer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documentação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422" w:x="1855" w:y="103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1.3.2</w:t>
      </w:r>
      <w:r>
        <w:rPr>
          <w:rFonts w:ascii="Times New Roman"/>
          <w:b w:val="o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inspeções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rotineiras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capacitado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qualificado.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55" w:y="107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1.3.3</w:t>
      </w:r>
      <w:r>
        <w:rPr>
          <w:rFonts w:ascii="Times New Roman"/>
          <w:b w:val="o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manter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estabelecimento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nota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fiscal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adquirido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57" w:x="1855" w:y="110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própria,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laudos,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cálculos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especificações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técnicas.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806" w:x="1855" w:y="114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1.4</w:t>
      </w:r>
      <w:r>
        <w:rPr>
          <w:rFonts w:ascii="Times New Roman"/>
          <w:b w:val="o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propiciar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realização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1187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1.4.1</w:t>
      </w:r>
      <w:r>
        <w:rPr>
          <w:rFonts w:ascii="Times New Roman"/>
          <w:b w:val="o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circulação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pessoas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interrompida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durante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realização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73" w:x="1855" w:y="1209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55" w:y="1252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2.</w:t>
      </w:r>
      <w:r>
        <w:rPr>
          <w:rFonts w:ascii="Times New Roman"/>
          <w:b w:val="o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movimentação,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armazenagem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manuseio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695" w:x="1855" w:y="1274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rochas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645" w:x="1855" w:y="131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2.1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Fueiros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“L”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4" w:x="1855" w:y="136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2.1.1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proteções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laterais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(“L”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Fueiros)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sistema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trava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impeça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sua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saída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acidental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512" w:x="1855" w:y="138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encaixes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carro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porta-bloco.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171" w:x="1855" w:y="1425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2.1.1.</w:t>
      </w: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carro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porta-bloco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evitar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deslocamento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lateral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“L”.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032" w:x="1855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2.1.2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Deve-se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instalar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lateral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(“L”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Fueiro)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carro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porta-bloco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previamente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retirada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777" w:x="1855" w:y="12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sustentação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do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elevação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frações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bloco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(“enteras”).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7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2" w:x="1947" w:y="17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.1.2.1</w:t>
      </w:r>
      <w:r>
        <w:rPr>
          <w:rFonts w:ascii="Times New Roman"/>
          <w:b w:val="o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retirada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laterais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(“L”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Fueiros)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poderá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dentro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alojamento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tear.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2" w:x="1947" w:y="1715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.1.3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blocos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serrados,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ainda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sobre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carro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porta-bloco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dentro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alojamento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tear,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receber,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21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7648" w:x="1855" w:y="236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três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laterais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(“L”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Fueiros)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lado,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impedir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das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27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1855" w:y="2795"/>
        <w:widowControl w:val="off"/>
        <w:autoSpaceDE w:val="off"/>
        <w:autoSpaceDN w:val="off"/>
        <w:spacing w:before="227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1855" w:y="2795"/>
        <w:widowControl w:val="off"/>
        <w:autoSpaceDE w:val="off"/>
        <w:autoSpaceDN w:val="off"/>
        <w:spacing w:before="222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7459" w:x="1947" w:y="27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.1.4</w:t>
      </w:r>
      <w:r>
        <w:rPr>
          <w:rFonts w:ascii="Times New Roman"/>
          <w:b w:val="o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laterais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(“L”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Fueiros)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até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retirada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54" w:x="1947" w:y="32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.2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Carro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porta-blocos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carro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transportador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0" w:x="1947" w:y="365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.2.1</w:t>
      </w:r>
      <w:r>
        <w:rPr>
          <w:rFonts w:ascii="Times New Roman"/>
          <w:b w:val="o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carro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porta-blocos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carro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transportador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dispor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partes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ofereçam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risco,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55" w:y="38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atenção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aço,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ganchos,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roldanas,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carro,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polias,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correias,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engrenagens,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acoplamentos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55" w:y="387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partes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685" w:x="1855" w:y="45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2.2.2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Nenhum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ser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executado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entre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8" w:x="1855" w:y="49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2.2.3</w:t>
      </w:r>
      <w:r>
        <w:rPr>
          <w:rFonts w:ascii="Times New Roman"/>
          <w:b w:val="o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proibida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retirada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único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lado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carro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porta-blocos,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objetivo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manter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181" w:x="1855" w:y="517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estabilidade.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56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2.2.4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carro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transportador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carro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porta-bloco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deve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mínimo,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duas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99" w:x="1855" w:y="582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capacitadas,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item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deste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Anexo.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971" w:x="1855" w:y="62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2.3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Pátio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estocagem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55" w:y="668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2.3.1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pátio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onde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armazenagem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chapas,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observados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651" w:x="1855" w:y="690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critérios: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7" w:x="1870" w:y="723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1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piso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pavimentado,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escorregadio,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saliências,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nivelado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resistência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suficiente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7" w:x="1870" w:y="7233"/>
        <w:widowControl w:val="off"/>
        <w:autoSpaceDE w:val="off"/>
        <w:autoSpaceDN w:val="off"/>
        <w:spacing w:before="9" w:after="0" w:line="207" w:lineRule="exact"/>
        <w:ind w:left="336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suportar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cargas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usuais;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(vide</w:t>
      </w:r>
      <w:r>
        <w:rPr>
          <w:rFonts w:ascii="Times New Roman"/>
          <w:i w:val="on"/>
          <w:color w:val="0000fe"/>
          <w:spacing w:val="1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prazo</w:t>
      </w:r>
      <w:r>
        <w:rPr>
          <w:rFonts w:ascii="Times New Roman"/>
          <w:i w:val="on"/>
          <w:color w:val="0000fe"/>
          <w:spacing w:val="6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para</w:t>
      </w:r>
      <w:r>
        <w:rPr>
          <w:rFonts w:ascii="Times New Roman"/>
          <w:i w:val="on"/>
          <w:color w:val="0000fe"/>
          <w:spacing w:val="9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aplicação</w:t>
      </w:r>
      <w:r>
        <w:rPr>
          <w:rFonts w:ascii="Times New Roman"/>
          <w:i w:val="on"/>
          <w:color w:val="0000fe"/>
          <w:spacing w:val="7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no</w:t>
      </w:r>
      <w:r>
        <w:rPr>
          <w:rFonts w:ascii="Times New Roman"/>
          <w:i w:val="on"/>
          <w:color w:val="0000fe"/>
          <w:spacing w:val="1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art.</w:t>
      </w:r>
      <w:r>
        <w:rPr>
          <w:rFonts w:ascii="Times New Roman"/>
          <w:i w:val="on"/>
          <w:color w:val="0000fe"/>
          <w:spacing w:val="11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4"/>
          <w:sz w:val="19"/>
        </w:rPr>
        <w:t>2º</w:t>
      </w:r>
      <w:r>
        <w:rPr>
          <w:rFonts w:ascii="Times New Roman"/>
          <w:i w:val="on"/>
          <w:color w:val="0000fe"/>
          <w:spacing w:val="1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da</w:t>
      </w:r>
      <w:r>
        <w:rPr>
          <w:rFonts w:ascii="Times New Roman"/>
          <w:i w:val="on"/>
          <w:color w:val="0000fe"/>
          <w:spacing w:val="8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MTPS</w:t>
      </w:r>
      <w:r>
        <w:rPr>
          <w:rFonts w:ascii="Times New Roman"/>
          <w:i w:val="on"/>
          <w:color w:val="0000fe"/>
          <w:spacing w:val="10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6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505,</w:t>
      </w:r>
      <w:r>
        <w:rPr>
          <w:rFonts w:ascii="Times New Roman"/>
          <w:i w:val="on"/>
          <w:color w:val="0000fe"/>
          <w:spacing w:val="1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6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29</w:t>
      </w:r>
      <w:r>
        <w:rPr>
          <w:rFonts w:ascii="Times New Roman"/>
          <w:i w:val="on"/>
          <w:color w:val="0000fe"/>
          <w:spacing w:val="10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1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abril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017" w:x="1870" w:y="7233"/>
        <w:widowControl w:val="off"/>
        <w:autoSpaceDE w:val="off"/>
        <w:autoSpaceDN w:val="off"/>
        <w:spacing w:before="9" w:after="0" w:line="207" w:lineRule="exact"/>
        <w:ind w:left="336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2016)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017" w:x="1870" w:y="799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b)</w:t>
      </w:r>
      <w:r>
        <w:rPr>
          <w:rFonts w:ascii="Times New Roman"/>
          <w:color w:val="000000"/>
          <w:spacing w:val="1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armazenagem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protegida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contra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intempéries.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(vide</w:t>
      </w:r>
      <w:r>
        <w:rPr>
          <w:rFonts w:ascii="Times New Roman"/>
          <w:i w:val="on"/>
          <w:color w:val="0000fe"/>
          <w:spacing w:val="7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prazo</w:t>
      </w:r>
      <w:r>
        <w:rPr>
          <w:rFonts w:ascii="Times New Roman"/>
          <w:i w:val="on"/>
          <w:color w:val="0000fe"/>
          <w:spacing w:val="1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para</w:t>
      </w:r>
      <w:r>
        <w:rPr>
          <w:rFonts w:ascii="Times New Roman"/>
          <w:i w:val="on"/>
          <w:color w:val="0000fe"/>
          <w:spacing w:val="9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aplicação</w:t>
      </w:r>
      <w:r>
        <w:rPr>
          <w:rFonts w:ascii="Times New Roman"/>
          <w:i w:val="on"/>
          <w:color w:val="0000fe"/>
          <w:spacing w:val="10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no</w:t>
      </w:r>
      <w:r>
        <w:rPr>
          <w:rFonts w:ascii="Times New Roman"/>
          <w:i w:val="on"/>
          <w:color w:val="0000fe"/>
          <w:spacing w:val="1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art.</w:t>
      </w:r>
      <w:r>
        <w:rPr>
          <w:rFonts w:ascii="Times New Roman"/>
          <w:i w:val="on"/>
          <w:color w:val="0000fe"/>
          <w:spacing w:val="11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4"/>
          <w:sz w:val="19"/>
        </w:rPr>
        <w:t>2º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4068" w:x="2206" w:y="820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1"/>
          <w:sz w:val="19"/>
        </w:rPr>
        <w:t>da</w:t>
      </w:r>
      <w:r>
        <w:rPr>
          <w:rFonts w:ascii="Times New Roman"/>
          <w:i w:val="on"/>
          <w:color w:val="0000fe"/>
          <w:spacing w:val="-3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Portaria</w:t>
      </w:r>
      <w:r>
        <w:rPr>
          <w:rFonts w:ascii="Times New Roman"/>
          <w:i w:val="on"/>
          <w:color w:val="0000fe"/>
          <w:spacing w:val="-2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MTPS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2"/>
          <w:sz w:val="19"/>
        </w:rPr>
        <w:t>n.º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505,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29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abril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2016)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1249" w:x="1855" w:y="864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2.4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Cavaletes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4" w:x="1855" w:y="907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2.4.1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cavaletes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instalados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sobre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bases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construídas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resistente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impermeável,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044" w:x="1855" w:y="929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garantir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perfeitas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estabilidade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posicionamento,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observando-se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4" w:x="1870" w:y="962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1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cavaletes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garantir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apoio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mínima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cinquenta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4" w:x="1870" w:y="9621"/>
        <w:widowControl w:val="off"/>
        <w:autoSpaceDE w:val="off"/>
        <w:autoSpaceDN w:val="off"/>
        <w:spacing w:before="9" w:after="0" w:line="207" w:lineRule="exact"/>
        <w:ind w:left="33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centímetros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(1,5m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);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7" w:x="1870" w:y="101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b)</w:t>
      </w:r>
      <w:r>
        <w:rPr>
          <w:rFonts w:ascii="Times New Roman"/>
          <w:color w:val="000000"/>
          <w:spacing w:val="1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cavaletes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verticais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compostos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seções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largura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máxima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vinte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cinco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7" w:x="1870" w:y="10165"/>
        <w:widowControl w:val="off"/>
        <w:autoSpaceDE w:val="off"/>
        <w:autoSpaceDN w:val="off"/>
        <w:spacing w:before="9" w:after="0" w:line="207" w:lineRule="exact"/>
        <w:ind w:left="33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(0,25m);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5" w:x="1870" w:y="107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1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palitos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cavaletes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verticais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espessura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possibilite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resistência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esforços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usuais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5" w:x="1870" w:y="10710"/>
        <w:widowControl w:val="off"/>
        <w:autoSpaceDE w:val="off"/>
        <w:autoSpaceDN w:val="off"/>
        <w:spacing w:before="9" w:after="0" w:line="207" w:lineRule="exact"/>
        <w:ind w:left="33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ajustados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soldados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base,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estabilidade;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4" w:x="1870" w:y="1125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d)</w:t>
      </w:r>
      <w:r>
        <w:rPr>
          <w:rFonts w:ascii="Times New Roman"/>
          <w:color w:val="000000"/>
          <w:spacing w:val="1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cavalete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vertical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máximo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seis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comprimento,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sendo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peças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extremidades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4" w:x="1870" w:y="11255"/>
        <w:widowControl w:val="off"/>
        <w:autoSpaceDE w:val="off"/>
        <w:autoSpaceDN w:val="off"/>
        <w:spacing w:before="9" w:after="0" w:line="207" w:lineRule="exact"/>
        <w:ind w:left="33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maior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resistência;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5" w:x="1870" w:y="1180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1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um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espaço,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devidamente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sinalizado,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oitenta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extremos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5" w:x="1870" w:y="11800"/>
        <w:widowControl w:val="off"/>
        <w:autoSpaceDE w:val="off"/>
        <w:autoSpaceDN w:val="off"/>
        <w:spacing w:before="9" w:after="0" w:line="207" w:lineRule="exact"/>
        <w:ind w:left="33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laterais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cavaletes;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7" w:x="1870" w:y="1234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f)</w:t>
      </w:r>
      <w:r>
        <w:rPr>
          <w:rFonts w:ascii="Times New Roman"/>
          <w:color w:val="000000"/>
          <w:spacing w:val="16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distância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cavaletes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paredes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armazenagem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cinquenta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7" w:x="1870" w:y="12345"/>
        <w:widowControl w:val="off"/>
        <w:autoSpaceDE w:val="off"/>
        <w:autoSpaceDN w:val="off"/>
        <w:spacing w:before="11" w:after="0" w:line="207" w:lineRule="exact"/>
        <w:ind w:left="33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(0,5m);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4" w:x="1870" w:y="1289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g)</w:t>
      </w:r>
      <w:r>
        <w:rPr>
          <w:rFonts w:ascii="Times New Roman"/>
          <w:color w:val="000000"/>
          <w:spacing w:val="1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principal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circulação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deve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demarcada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um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metro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vinte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4" w:x="1870" w:y="12892"/>
        <w:widowControl w:val="off"/>
        <w:autoSpaceDE w:val="off"/>
        <w:autoSpaceDN w:val="off"/>
        <w:spacing w:before="9" w:after="0" w:line="207" w:lineRule="exact"/>
        <w:ind w:left="33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largura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(1,20m);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2" w:x="1870" w:y="1343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h)</w:t>
      </w:r>
      <w:r>
        <w:rPr>
          <w:rFonts w:ascii="Times New Roman"/>
          <w:color w:val="000000"/>
          <w:spacing w:val="1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cavaletes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perfeitas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uso: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pintados,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corrosão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sem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danos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2" w:x="1870" w:y="13434"/>
        <w:widowControl w:val="off"/>
        <w:autoSpaceDE w:val="off"/>
        <w:autoSpaceDN w:val="off"/>
        <w:spacing w:before="11" w:after="0" w:line="207" w:lineRule="exact"/>
        <w:ind w:left="33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estrutura;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7" w:x="1870" w:y="139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i)</w:t>
      </w:r>
      <w:r>
        <w:rPr>
          <w:rFonts w:ascii="Times New Roman"/>
          <w:color w:val="000000"/>
          <w:spacing w:val="17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proibido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uso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prolongadores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fim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ampliar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capacidade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armazenamento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cavaletes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7" w:x="1870" w:y="13981"/>
        <w:widowControl w:val="off"/>
        <w:autoSpaceDE w:val="off"/>
        <w:autoSpaceDN w:val="off"/>
        <w:spacing w:before="9" w:after="0" w:line="207" w:lineRule="exact"/>
        <w:ind w:left="33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triangular;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014" w:x="1870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j)</w:t>
      </w:r>
      <w:r>
        <w:rPr>
          <w:rFonts w:ascii="Times New Roman"/>
          <w:color w:val="000000"/>
          <w:spacing w:val="17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retirada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colocação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cavaletes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obrigatoriamente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4" w:x="1870" w:y="1065"/>
        <w:widowControl w:val="off"/>
        <w:autoSpaceDE w:val="off"/>
        <w:autoSpaceDN w:val="off"/>
        <w:spacing w:before="11" w:after="0" w:line="207" w:lineRule="exact"/>
        <w:ind w:left="33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menos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em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extremidade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4" w:x="1870" w:y="161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k)</w:t>
      </w:r>
      <w:r>
        <w:rPr>
          <w:rFonts w:ascii="Times New Roman"/>
          <w:color w:val="000000"/>
          <w:spacing w:val="1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cavaletes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travamento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amarração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entre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estabilidade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4" w:x="1870" w:y="1612"/>
        <w:widowControl w:val="off"/>
        <w:autoSpaceDE w:val="off"/>
        <w:autoSpaceDN w:val="off"/>
        <w:spacing w:before="9" w:after="0" w:line="207" w:lineRule="exact"/>
        <w:ind w:left="33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27" w:x="1855" w:y="226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2.5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ventosas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805" w:x="1855" w:y="269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2.5.1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uso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ventosas,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observados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6" w:x="1870" w:y="302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1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válvula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direcional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ventosas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localização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facilitados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operador,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respeitando-se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postura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6" w:x="1870" w:y="3021"/>
        <w:widowControl w:val="off"/>
        <w:autoSpaceDE w:val="off"/>
        <w:autoSpaceDN w:val="off"/>
        <w:spacing w:before="9" w:after="0" w:line="207" w:lineRule="exact"/>
        <w:ind w:left="33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operador;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6" w:x="1870" w:y="35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b)</w:t>
      </w:r>
      <w:r>
        <w:rPr>
          <w:rFonts w:ascii="Times New Roman"/>
          <w:color w:val="000000"/>
          <w:spacing w:val="1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ventosas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dotadas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auxiliar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garanta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contenção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mangueira,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evitando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6" w:x="1870" w:y="3568"/>
        <w:widowControl w:val="off"/>
        <w:autoSpaceDE w:val="off"/>
        <w:autoSpaceDN w:val="off"/>
        <w:spacing w:before="9" w:after="0" w:line="207" w:lineRule="exact"/>
        <w:ind w:left="33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ricocheteamento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em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caso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desprendimento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acidental;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3" w:x="1870" w:y="411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1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mangueiras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protegidas,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firmemente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tubos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saída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entrada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afastadas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3" w:x="1870" w:y="4111"/>
        <w:widowControl w:val="off"/>
        <w:autoSpaceDE w:val="off"/>
        <w:autoSpaceDN w:val="off"/>
        <w:spacing w:before="11" w:after="0" w:line="207" w:lineRule="exact"/>
        <w:ind w:left="33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circulação;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4" w:x="1870" w:y="46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d)</w:t>
      </w:r>
      <w:r>
        <w:rPr>
          <w:rFonts w:ascii="Times New Roman"/>
          <w:color w:val="000000"/>
          <w:spacing w:val="1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borrachas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ventosas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periódica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imediata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substituição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caso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desgaste,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4" w:x="1870" w:y="4658"/>
        <w:widowControl w:val="off"/>
        <w:autoSpaceDE w:val="off"/>
        <w:autoSpaceDN w:val="off"/>
        <w:spacing w:before="9" w:after="0" w:line="207" w:lineRule="exact"/>
        <w:ind w:left="33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defeitos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descolamento;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7" w:x="1870" w:y="52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1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segura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caso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falta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7" w:x="1870" w:y="5202"/>
        <w:widowControl w:val="off"/>
        <w:autoSpaceDE w:val="off"/>
        <w:autoSpaceDN w:val="off"/>
        <w:spacing w:before="9" w:after="0" w:line="207" w:lineRule="exact"/>
        <w:ind w:left="33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energia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55" w:y="585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2.5.2</w:t>
      </w:r>
      <w:r>
        <w:rPr>
          <w:rFonts w:ascii="Times New Roman"/>
          <w:b w:val="o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ventosas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vácuo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gerado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elétrico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alarme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sonoro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visual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indique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37" w:x="1855" w:y="60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pressão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limites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650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2.6</w:t>
      </w:r>
      <w:r>
        <w:rPr>
          <w:rFonts w:ascii="Times New Roman"/>
          <w:b w:val="o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uso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cabos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aço,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vigas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suspensão,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cintas,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correntes,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garras,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ovador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33" w:x="1855" w:y="671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contêineres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55" w:y="714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2.6.1</w:t>
      </w:r>
      <w:r>
        <w:rPr>
          <w:rFonts w:ascii="Times New Roman"/>
          <w:b w:val="o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utilização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vigas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suspensão,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garras,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ovador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contêineres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4" w:x="1855" w:y="73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movimentação,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observadas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capacidade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sustentação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destes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içar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4" w:x="1855" w:y="736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capacidade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carga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elevação,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atendendo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às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especificações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recomendações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4" w:x="1855" w:y="736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fabricante.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55" w:y="822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2.6.1.1</w:t>
      </w:r>
      <w:r>
        <w:rPr>
          <w:rFonts w:ascii="Times New Roman"/>
          <w:b w:val="o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aço,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cintas,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correntes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estar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devidamente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dimensionados,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acordo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513" w:x="1855" w:y="844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as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características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serem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movimentadas.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88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2.6.2</w:t>
      </w:r>
      <w:r>
        <w:rPr>
          <w:rFonts w:ascii="Times New Roman"/>
          <w:b w:val="o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manter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estabelecimento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disposição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fiscalização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notas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fiscais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aquisição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77" w:x="1855" w:y="90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cabos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aço,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correntes,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cintas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respectivos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certificados.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151" w:x="1855" w:y="952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2.6.3</w:t>
      </w:r>
      <w:r>
        <w:rPr>
          <w:rFonts w:ascii="Times New Roman"/>
          <w:b w:val="o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uso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19"/>
        </w:rPr>
        <w:t>só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pegando-se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uma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vez.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995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2.6.4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chapas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movimentadas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carro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transferência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amarração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cintas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ou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215" w:x="1855" w:y="1017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resistência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equivalente.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55" w:y="1060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3.</w:t>
      </w:r>
      <w:r>
        <w:rPr>
          <w:rFonts w:ascii="Times New Roman"/>
          <w:b w:val="o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ambientais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chapas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fracionadas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ornamentais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186" w:x="1855" w:y="1082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marmorarias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4" w:x="1855" w:y="1125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3.1</w:t>
      </w:r>
      <w:r>
        <w:rPr>
          <w:rFonts w:ascii="Times New Roman"/>
          <w:b w:val="o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pisos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locais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onde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houver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ornamentais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fracionadas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1147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projetados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construídos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acordo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parâmetros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técnicos,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objetivo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suportar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usuais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11471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oferecer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55" w:y="1211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3.1.1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pisos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superfície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regular,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firme,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estável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antiderrapante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condição,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57" w:x="1855" w:y="1233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provocar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trepidação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fracionadas.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47" w:x="1855" w:y="1276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3.1.1.1</w:t>
      </w:r>
      <w:r>
        <w:rPr>
          <w:rFonts w:ascii="Times New Roman"/>
          <w:b w:val="o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inclinação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longitudinal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piso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máximo,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5%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(cinco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cento).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1320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3.1.1.1.1</w:t>
      </w:r>
      <w:r>
        <w:rPr>
          <w:rFonts w:ascii="Times New Roman"/>
          <w:b w:val="o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inclinações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superiores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5%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(cinco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cento)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são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consideradas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rampas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calculadas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639" w:x="1855" w:y="1341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equação: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557" w:x="1855" w:y="13633"/>
        <w:widowControl w:val="off"/>
        <w:autoSpaceDE w:val="off"/>
        <w:autoSpaceDN w:val="off"/>
        <w:spacing w:before="0" w:after="0" w:line="207" w:lineRule="exact"/>
        <w:ind w:left="425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h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x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100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557" w:x="1855" w:y="13633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i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=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-----------------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557" w:x="1855" w:y="13633"/>
        <w:widowControl w:val="off"/>
        <w:autoSpaceDE w:val="off"/>
        <w:autoSpaceDN w:val="off"/>
        <w:spacing w:before="9" w:after="0" w:line="207" w:lineRule="exact"/>
        <w:ind w:left="66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c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6" w:x="1855" w:y="1449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onde: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8" w:x="1855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i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=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inclinação,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4"/>
          <w:sz w:val="19"/>
        </w:rPr>
        <w:t>em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porcentagem;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98" w:x="1855" w:y="1065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h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=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desnível;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98" w:x="1855" w:y="106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c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=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comprimento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projeção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horizontal.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8" w:x="1855" w:y="19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3.1.1.1.1.1</w:t>
      </w:r>
      <w:r>
        <w:rPr>
          <w:rFonts w:ascii="Times New Roman"/>
          <w:b w:val="o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Independente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comprimento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rampa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prejuízo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teor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item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3.1.1.1.1,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inclinação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máxima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665" w:x="1855" w:y="21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permitida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12,50%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(doze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inteiros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cinquenta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centésimos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cento).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5" w:y="257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3.2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largura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onde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houver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fracionadas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ornamentais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20" w:x="1855" w:y="27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mínimo,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um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metro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vinte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(1,2m).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32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3.3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fracionadas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ornamentais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três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55" w:y="34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rodas,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resistência,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estabilidade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facilidade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mobilidade,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identificação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capacidade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máxima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55" w:y="3446"/>
        <w:widowControl w:val="off"/>
        <w:autoSpaceDE w:val="off"/>
        <w:autoSpaceDN w:val="off"/>
        <w:spacing w:before="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compatível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as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cargas.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40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1855" w:y="4094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1855" w:y="4094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1855" w:y="4094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7899" w:x="1947" w:y="40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.3.1</w:t>
      </w:r>
      <w:r>
        <w:rPr>
          <w:rFonts w:ascii="Times New Roman"/>
          <w:b w:val="o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fracionadas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devidamente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amarradas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estrutura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20" w:x="1947" w:y="45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Carga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descarga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604" w:x="1947" w:y="49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</w:t>
      </w:r>
      <w:r>
        <w:rPr>
          <w:rFonts w:ascii="Times New Roman"/>
          <w:b w:val="on"/>
          <w:color w:val="000000"/>
          <w:spacing w:val="-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descarga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sinalização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horizontal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vertical.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9" w:x="1947" w:y="53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.1.1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espaço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descarga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carga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oferecer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02" w:x="1855" w:y="56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55" w:y="603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4.1.1.1</w:t>
      </w:r>
      <w:r>
        <w:rPr>
          <w:rFonts w:ascii="Times New Roman"/>
          <w:b w:val="o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movimentações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cargas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instruções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definidas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cada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tipo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630" w:x="1855" w:y="62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carga,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objetivando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55" w:y="668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4.2</w:t>
      </w:r>
      <w:r>
        <w:rPr>
          <w:rFonts w:ascii="Times New Roman"/>
          <w:b w:val="o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onde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houver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utilização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pistola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pneumática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portátil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delimitada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sinalizada,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50" w:x="1855" w:y="690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proibindo-se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presença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pessoas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envolvidas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atividade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55" w:y="73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4.3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empacotamento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uso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cavaletes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propiciem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boa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postura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394" w:x="1855" w:y="755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798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4.4</w:t>
      </w:r>
      <w:r>
        <w:rPr>
          <w:rFonts w:ascii="Times New Roman"/>
          <w:b w:val="o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interior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contêineres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iluminação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natural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artificial,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termos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definidos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48" w:x="1855" w:y="820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Higiene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Ocupacional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FUNDACENTRO.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863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4.5</w:t>
      </w:r>
      <w:r>
        <w:rPr>
          <w:rFonts w:ascii="Times New Roman"/>
          <w:b w:val="o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interior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contêineres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seguros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998" w:x="1855" w:y="884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adequados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natureza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755" w:x="1855" w:y="92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4.6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proibida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permanência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no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interior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contêineres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durante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entrada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carga.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971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4.7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retirada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amarração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carga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contêiner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só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poderá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após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estabilização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fixação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primária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2" w:x="1855" w:y="99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carga.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414" w:x="1855" w:y="103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5.</w:t>
      </w:r>
      <w:r>
        <w:rPr>
          <w:rFonts w:ascii="Times New Roman"/>
          <w:b w:val="o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Capacitação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armazenagem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manuseio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chapas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55" w:y="107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5.1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movimentação,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manuseio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armazenagem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ornamentais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somente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66" w:x="1855" w:y="110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capacitado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autorizado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empregador.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5" w:y="114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5.2</w:t>
      </w:r>
      <w:r>
        <w:rPr>
          <w:rFonts w:ascii="Times New Roman"/>
          <w:b w:val="o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capacitação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ocorrer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após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admissão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trabalhador,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dentro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horários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normais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16" w:x="1855" w:y="1166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custeada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integralmente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pelo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empregador.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4" w:x="1855" w:y="1209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5.2.1</w:t>
      </w:r>
      <w:r>
        <w:rPr>
          <w:rFonts w:ascii="Times New Roman"/>
          <w:b w:val="o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instruções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visando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informação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capacitação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elaboradas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linguagem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32" w:x="1855" w:y="123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compreensível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adotando-se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metodologias,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facilitem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aprendizado.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7" w:x="1855" w:y="1274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5.3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Além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capacitação,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informações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instruções,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receber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orientação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consiste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8" w:x="1855" w:y="1295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período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qual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desenvolver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orientação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supervisão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direta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8" w:x="1855" w:y="12956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capacitado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experiente,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duração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trinta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dias.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5" w:y="136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5.4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capacitação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movimentação,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manuseio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armazenagem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ornamentais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atender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614" w:x="1855" w:y="138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conteúdo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programático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horária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item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5.7.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34" w:x="1855" w:y="1425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5.4.1</w:t>
      </w:r>
      <w:r>
        <w:rPr>
          <w:rFonts w:ascii="Times New Roman"/>
          <w:b w:val="o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aulas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teóricas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limitadas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quarenta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participantes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turma.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433" w:x="1855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5.4.2</w:t>
      </w:r>
      <w:r>
        <w:rPr>
          <w:rFonts w:ascii="Times New Roman"/>
          <w:b w:val="o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aulas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práticas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limitadas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oito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participantes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instrutor.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14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5.4.2.1</w:t>
      </w:r>
      <w:r>
        <w:rPr>
          <w:rFonts w:ascii="Times New Roman"/>
          <w:b w:val="o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certificado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somente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será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concedido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participante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cumprir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carga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horária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total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módulos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308" w:x="1855" w:y="17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demonstrar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habilidade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21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5.4.3</w:t>
      </w:r>
      <w:r>
        <w:rPr>
          <w:rFonts w:ascii="Times New Roman"/>
          <w:b w:val="o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certificado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conter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nome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trabalhador,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conteúdo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programático,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horária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diária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total,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data,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8" w:x="1855" w:y="236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local,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nome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formação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do(s)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instrutor(es),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nome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assinatura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8" w:x="1855" w:y="2363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pela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organização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curso.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301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1855" w:y="3011"/>
        <w:widowControl w:val="off"/>
        <w:autoSpaceDE w:val="off"/>
        <w:autoSpaceDN w:val="off"/>
        <w:spacing w:before="227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1855" w:y="3011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478" w:x="1947" w:y="301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.4.3.1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certificado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fornecido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ao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trabalhador,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mediante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recibo,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arquivando-se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uma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cópia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72" w:x="1947" w:y="34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.4.4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participantes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capacitação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receber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didático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impresso.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8" w:x="1947" w:y="38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.5</w:t>
      </w:r>
      <w:r>
        <w:rPr>
          <w:rFonts w:ascii="Times New Roman"/>
          <w:b w:val="o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nova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capacitação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três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anos,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horária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dezesseis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horas,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sendo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oito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452" w:x="1855" w:y="40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horas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conteúdo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Módulo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oito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horas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Módulo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III,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referidos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item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5.7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deste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Anexo.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55" w:y="45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5.6</w:t>
      </w:r>
      <w:r>
        <w:rPr>
          <w:rFonts w:ascii="Times New Roman"/>
          <w:b w:val="o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nova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capacitação,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carga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horária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conteúdo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programático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atendam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às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necessidades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09" w:x="1855" w:y="47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motivou,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nas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situações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abaixo: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788" w:x="1858" w:y="507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1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troca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função;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53" w:x="1858" w:y="53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b)</w:t>
      </w:r>
      <w:r>
        <w:rPr>
          <w:rFonts w:ascii="Times New Roman"/>
          <w:color w:val="000000"/>
          <w:spacing w:val="1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troca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métodos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organização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53" w:x="1858" w:y="5399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1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retorno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afastamento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inatividade,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período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seis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meses;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8" w:y="605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d)</w:t>
      </w:r>
      <w:r>
        <w:rPr>
          <w:rFonts w:ascii="Times New Roman"/>
          <w:color w:val="000000"/>
          <w:spacing w:val="1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modificações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significativas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instalações,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máquinas,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processos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diferentes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8" w:y="6057"/>
        <w:widowControl w:val="off"/>
        <w:autoSpaceDE w:val="off"/>
        <w:autoSpaceDN w:val="off"/>
        <w:spacing w:before="11" w:after="0" w:line="207" w:lineRule="exact"/>
        <w:ind w:left="33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está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habituado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operar.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474" w:x="1855" w:y="67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5.7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Programas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capacitação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55" w:x="1855" w:y="713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Módulo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I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SAÚDE,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HIGIENE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003" w:x="1855" w:y="74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Carga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horária: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16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horas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779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Objetivo: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Preservar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integridade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física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informar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sobre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ambientais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7797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cultura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prevencionista.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702" w:x="1855" w:y="834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Conteúdo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programático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80" w:x="1855" w:y="867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1.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80" w:x="1855" w:y="8670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2.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80" w:x="1855" w:y="8670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3.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80" w:x="1855" w:y="8670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4.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80" w:x="1855" w:y="8670"/>
        <w:widowControl w:val="off"/>
        <w:autoSpaceDE w:val="off"/>
        <w:autoSpaceDN w:val="off"/>
        <w:spacing w:before="11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5.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80" w:x="1855" w:y="8670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6.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81" w:x="2256" w:y="867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Conceito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trabalho: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prevencionista,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legal;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81" w:x="2256" w:y="8670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Tipos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36" w:x="2256" w:y="932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Comunicação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–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2"/>
          <w:sz w:val="19"/>
        </w:rPr>
        <w:t>CAT;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83" w:x="2256" w:y="965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Causas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trabalho: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homem,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ambiente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etc.;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83" w:x="2256" w:y="9659"/>
        <w:widowControl w:val="off"/>
        <w:autoSpaceDE w:val="off"/>
        <w:autoSpaceDN w:val="off"/>
        <w:spacing w:before="11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Consequências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632" w:x="2256" w:y="1031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Acidentes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manuseio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armazenagem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ornamentais: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análise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causas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829" w:x="1855" w:y="1053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preventivas;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086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0861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0861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0861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1086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10861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10861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049" w:x="2256" w:y="1086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ambientais: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físicos,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químicos,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biológicos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ergonômicos;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049" w:x="2256" w:y="10861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22" w:x="2256" w:y="1151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Metodologias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Análise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Riscos: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conceitos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exercícios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práticos;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43" w:x="1939" w:y="1184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</w:t>
      </w:r>
      <w:r>
        <w:rPr>
          <w:rFonts w:ascii="Times New Roman"/>
          <w:color w:val="000000"/>
          <w:spacing w:val="1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coletiva;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43" w:x="1939" w:y="11848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</w:t>
      </w:r>
      <w:r>
        <w:rPr>
          <w:rFonts w:ascii="Times New Roman"/>
          <w:color w:val="000000"/>
          <w:spacing w:val="1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administrativas;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217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25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26" w:x="1947" w:y="125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</w:t>
      </w:r>
      <w:r>
        <w:rPr>
          <w:rFonts w:ascii="Times New Roman"/>
          <w:color w:val="000000"/>
          <w:spacing w:val="1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Individual;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26" w:x="1947" w:y="12505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</w:t>
      </w:r>
      <w:r>
        <w:rPr>
          <w:rFonts w:ascii="Times New Roman"/>
          <w:color w:val="000000"/>
          <w:spacing w:val="1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283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37" w:x="1855" w:y="132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Módulo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1"/>
          <w:sz w:val="19"/>
        </w:rPr>
        <w:t>II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ESTUDO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CONTEÚDO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DO</w:t>
      </w:r>
      <w:r>
        <w:rPr>
          <w:rFonts w:ascii="Times New Roman"/>
          <w:color w:val="000000"/>
          <w:spacing w:val="-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ANEXO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DA</w:t>
      </w:r>
      <w:r>
        <w:rPr>
          <w:rFonts w:ascii="Times New Roman"/>
          <w:color w:val="000000"/>
          <w:spacing w:val="-1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NR-11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907" w:x="1855" w:y="135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Carga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horária: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horas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1392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Objetivo: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Fornecer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conhecimentos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básicos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participante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assimilar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conteúdo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legislação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13924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setor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702" w:x="1855" w:y="1447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Conteúdo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programático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4" w:x="1855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065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065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065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065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065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065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065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065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065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1065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1065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1065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1065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1065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1065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1065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1065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747" w:x="2256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Carro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Porta-Blocos;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747" w:x="2256" w:y="1065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Fueiros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“L”;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71" w:x="2256" w:y="172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Carro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Transportador;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71" w:x="2256" w:y="1725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Cavalete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Triangular;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71" w:x="2256" w:y="1725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Cavalete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Vertical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Palito;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71" w:x="2256" w:y="1725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Ventosa: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71" w:x="2256" w:y="1725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Cinta;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677" w:x="2256" w:y="336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5"/>
          <w:sz w:val="19"/>
        </w:rPr>
        <w:t>Viga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suspensão;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312" w:x="2256" w:y="369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Garra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(Pinça);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535" w:x="1939" w:y="40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</w:t>
      </w:r>
      <w:r>
        <w:rPr>
          <w:rFonts w:ascii="Times New Roman"/>
          <w:color w:val="000000"/>
          <w:spacing w:val="12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Cabo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aço;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535" w:x="1939" w:y="4026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</w:t>
      </w:r>
      <w:r>
        <w:rPr>
          <w:rFonts w:ascii="Times New Roman"/>
          <w:color w:val="000000"/>
          <w:spacing w:val="1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Correntes;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43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468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4686"/>
        <w:widowControl w:val="off"/>
        <w:autoSpaceDE w:val="off"/>
        <w:autoSpaceDN w:val="off"/>
        <w:spacing w:before="11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4686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4686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76" w:x="1947" w:y="468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</w:t>
      </w:r>
      <w:r>
        <w:rPr>
          <w:rFonts w:ascii="Times New Roman"/>
          <w:color w:val="000000"/>
          <w:spacing w:val="1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Ovador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Contêiner;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675" w:x="1947" w:y="501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</w:t>
      </w:r>
      <w:r>
        <w:rPr>
          <w:rFonts w:ascii="Times New Roman"/>
          <w:color w:val="000000"/>
          <w:spacing w:val="1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fracionadas;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675" w:x="1947" w:y="5013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</w:t>
      </w:r>
      <w:r>
        <w:rPr>
          <w:rFonts w:ascii="Times New Roman"/>
          <w:color w:val="000000"/>
          <w:spacing w:val="1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606" w:x="1947" w:y="567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</w:t>
      </w:r>
      <w:r>
        <w:rPr>
          <w:rFonts w:ascii="Times New Roman"/>
          <w:color w:val="000000"/>
          <w:spacing w:val="1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Registros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inspeção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667" w:x="1855" w:y="61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Módulo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III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</w:t>
      </w:r>
      <w:r>
        <w:rPr>
          <w:rFonts w:ascii="Times New Roman"/>
          <w:color w:val="000000"/>
          <w:spacing w:val="-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PONTE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ROLANTE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003" w:x="1855" w:y="643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Carga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horária: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16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horas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67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Objetivo: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aulas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teóricas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práticas,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participantes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adquirir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conhecimentos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desenvolver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competências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676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controle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rochas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ornamentais,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objetivando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676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954" w:x="1855" w:y="762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Aulas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teóricas: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horas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715" w:x="1855" w:y="795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Conteúdo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Programático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828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8284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8284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8284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8284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8284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8284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8284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8284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8284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828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8284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8284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8284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8284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8284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8284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8284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8284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78" w:x="2256" w:y="828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Princípios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utilização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78" w:x="2256" w:y="8284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Descrição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relacionados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78" w:x="2256" w:y="8284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Centro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gravidade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cargas;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875" w:x="2256" w:y="927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Amarração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cargas;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614" w:x="2256" w:y="960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Escolha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tipos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19"/>
        </w:rPr>
        <w:t>aço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(estropos);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614" w:x="2256" w:y="9601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Capacidade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cabos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aço,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cintas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correntes;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614" w:x="2256" w:y="9601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Critérios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descarte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cabos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aço,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cintas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correntes;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614" w:x="2256" w:y="9601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amarração;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614" w:x="2256" w:y="9601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Uso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quebra-canto;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24" w:x="1939" w:y="1124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</w:t>
      </w:r>
      <w:r>
        <w:rPr>
          <w:rFonts w:ascii="Times New Roman"/>
          <w:color w:val="000000"/>
          <w:spacing w:val="1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Manilhas,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cintas,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peras,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ganchos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bitolas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capacidades;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24" w:x="1939" w:y="11245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</w:t>
      </w:r>
      <w:r>
        <w:rPr>
          <w:rFonts w:ascii="Times New Roman"/>
          <w:color w:val="000000"/>
          <w:spacing w:val="1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registros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inspeção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15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190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1903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1903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1903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856" w:x="1947" w:y="1190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</w:t>
      </w:r>
      <w:r>
        <w:rPr>
          <w:rFonts w:ascii="Times New Roman"/>
          <w:color w:val="000000"/>
          <w:spacing w:val="1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Sinalização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içamento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224" w:x="1947" w:y="1223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</w:t>
      </w:r>
      <w:r>
        <w:rPr>
          <w:rFonts w:ascii="Times New Roman"/>
          <w:color w:val="000000"/>
          <w:spacing w:val="17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Ovador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Contêiner;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676" w:x="1947" w:y="1256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</w:t>
      </w:r>
      <w:r>
        <w:rPr>
          <w:rFonts w:ascii="Times New Roman"/>
          <w:color w:val="000000"/>
          <w:spacing w:val="1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fracionadas;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83" w:x="1947" w:y="1289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</w:t>
      </w:r>
      <w:r>
        <w:rPr>
          <w:rFonts w:ascii="Times New Roman"/>
          <w:color w:val="000000"/>
          <w:spacing w:val="1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NR-12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aplicáveis.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954" w:x="1855" w:y="1332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Aulas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práticas: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horas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715" w:x="1855" w:y="1365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Conteúdo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Programático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39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139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13981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69" w:x="2256" w:y="139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Carga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descarga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blocos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69" w:x="2256" w:y="13981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Carga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descarga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carro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porta-bloco;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43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4" w:x="1855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065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065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065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065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065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065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065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1065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1065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1065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1065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1065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1065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768" w:x="2256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Carro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transportador;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6" w:x="2256" w:y="139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Ventosa;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677" w:x="2256" w:y="172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5"/>
          <w:sz w:val="19"/>
        </w:rPr>
        <w:t>Viga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suspensão;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312" w:x="2256" w:y="205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Garra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(Pinça);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734" w:x="2256" w:y="23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Colocação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retirada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bancada;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734" w:x="2256" w:y="2382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bloco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rocha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uso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pórtico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rolante.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734" w:x="2256" w:y="2382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Ovador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Contêiner;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670" w:x="1947" w:y="336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</w:t>
      </w:r>
      <w:r>
        <w:rPr>
          <w:rFonts w:ascii="Times New Roman"/>
          <w:color w:val="000000"/>
          <w:spacing w:val="1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fracionadas.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829" w:x="1855" w:y="380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6.</w:t>
      </w:r>
      <w:r>
        <w:rPr>
          <w:rFonts w:ascii="Times New Roman"/>
          <w:b w:val="o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Disposições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55" w:y="423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6.1</w:t>
      </w:r>
      <w:r>
        <w:rPr>
          <w:rFonts w:ascii="Times New Roman"/>
          <w:b w:val="o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Durante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preparação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retirada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serradas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tear,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tomadas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providências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31" w:x="1855" w:y="444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impedir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quadro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inferior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porta-lâminas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caia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sobre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4" w:x="1855" w:y="48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6.2</w:t>
      </w:r>
      <w:r>
        <w:rPr>
          <w:rFonts w:ascii="Times New Roman"/>
          <w:b w:val="o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São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proibidos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armazenamento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disposição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paredes,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colunas,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estruturas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metálicas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827" w:x="1855" w:y="50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sejam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cavaletes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neste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Anexo.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5" w:y="55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6.3</w:t>
      </w:r>
      <w:r>
        <w:rPr>
          <w:rFonts w:ascii="Times New Roman"/>
          <w:b w:val="o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corte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diamantado,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monofio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multifio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respectivas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percurso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06" w:x="1855" w:y="57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diamantado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isoladas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sinalizadas.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617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6.4</w:t>
      </w:r>
      <w:r>
        <w:rPr>
          <w:rFonts w:ascii="Times New Roman"/>
          <w:b w:val="o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bancadas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sobre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quais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são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depositadas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chapas,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inteiras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fracionadas,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868" w:x="1855" w:y="63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resistência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estabilidade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suportar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manuseadas.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356" w:x="1855" w:y="683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GLOSSÁRIO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031" w:x="1855" w:y="715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Armazenamento: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Constitui-se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conjunto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funções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recepção,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descarga,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carregamento,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arrumação,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7156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conservação,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etc.,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espaço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destinado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fluxo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armazenagem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ornamentais,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7156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objetivo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proteção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791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Beneficiamento: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Constitui-se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processo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desdobramento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bloco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até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final,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podendo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passar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7919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etapas: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serragem,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desplacamento,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levigamento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(primeiro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polimento),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secagem,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resinagem,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polimento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7919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recorte.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497" w:x="1855" w:y="868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Cabos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Suspensão: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Cabo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aço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elevação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(içamento)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900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Carro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porta-bloco: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utilizado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transportar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suportar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blocos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enteras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operações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corte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9009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rochas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teares.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80" w:x="1855" w:y="95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Carro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transportador: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movimentar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carro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porta-bloco.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55" w:y="98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Cavalete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triangular: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Estrutura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metálica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formato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triangular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uma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base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apoio,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usada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armazenagem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55" w:y="9885"/>
        <w:widowControl w:val="off"/>
        <w:autoSpaceDE w:val="off"/>
        <w:autoSpaceDN w:val="off"/>
        <w:spacing w:before="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rochas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5" w:y="1042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Cavalete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vertical: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Estrutura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metálica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divisórias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dispostas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verticalmente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(palitos),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fixadas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sobre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bases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metálicas,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5" w:y="10427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usada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para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1097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Chapas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ornamentais: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serragem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desplacamento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variáveis.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10974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Chapas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fracionadas: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dimensões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variadas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máxima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10974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Cinta: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para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amarração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cargas,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termos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definidos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ABNT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NBR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5" w:x="1855" w:y="1184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15637.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4" w:x="1855" w:y="1217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Empacotamento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chapas: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embalar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(emadeirando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e/ou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plastificando)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conjunto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rochas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4" w:x="1855" w:y="12176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ornamentais.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8" w:x="1855" w:y="1272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Entera: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Fração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bloco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ornamental,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passível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serrado,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normalmente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acomodado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espaço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existente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8" w:x="1855" w:y="12721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carro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porta-blocos,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junto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ao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bloco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principal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será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serrado.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55" w:y="132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elevação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carga: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Todo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faça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levantar,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movimentar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abaixar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cargas,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55" w:y="13266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incluindo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seus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(destinados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fixar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carga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transportada,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ligando-a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equipamento).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1381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ovador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contêiner: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sustentado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ponte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rolante,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utilizado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carga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descarga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13811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pacotes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ornamentais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contêineres.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C,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sendo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13811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ponte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rolante,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inferior,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contêiner,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sustenta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pacote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ovado.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030" w:x="1855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8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7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7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rochas</w:t>
      </w:r>
      <w:r>
        <w:rPr>
          <w:rFonts w:ascii="Times New Roman"/>
          <w:color w:val="000000"/>
          <w:spacing w:val="8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ornamentais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fracionadas:</w:t>
      </w:r>
      <w:r>
        <w:rPr>
          <w:rFonts w:ascii="Times New Roman"/>
          <w:color w:val="000000"/>
          <w:spacing w:val="7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destinado</w:t>
      </w:r>
      <w:r>
        <w:rPr>
          <w:rFonts w:ascii="Times New Roman"/>
          <w:color w:val="000000"/>
          <w:spacing w:val="7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55" w:y="1065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constituído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uma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estrutura,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três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rodas.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8" w:x="1855" w:y="161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Fueiro: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Peça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metálica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formato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fixada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encaixada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carro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porta-bloco,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tem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finalidade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8" w:x="1855" w:y="161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garantir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estabilidade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5" w:y="215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Indústria</w:t>
      </w:r>
      <w:r>
        <w:rPr>
          <w:rFonts w:ascii="Times New Roman"/>
          <w:color w:val="000000"/>
          <w:spacing w:val="7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7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beneficiamento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7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rochas</w:t>
      </w:r>
      <w:r>
        <w:rPr>
          <w:rFonts w:ascii="Times New Roman"/>
          <w:color w:val="000000"/>
          <w:spacing w:val="7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ornamentais: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cujas</w:t>
      </w:r>
      <w:r>
        <w:rPr>
          <w:rFonts w:ascii="Times New Roman"/>
          <w:color w:val="000000"/>
          <w:spacing w:val="7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econômicas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5" w:y="2157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enquadram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CNAE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2391-5/01,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2391-5/02,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2391-5/03,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4679-6/02.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27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Máquina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corte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fio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diamantado: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corte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ornamental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fio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diamantado.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270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processo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corte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ocorre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abrasiva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anéis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pérolas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grãos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diamante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ao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longo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55" w:y="32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Monofio: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corte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rocha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ornamental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um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diamantado.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processo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corte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ocorre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55" w:y="3246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0"/>
          <w:sz w:val="19"/>
        </w:rPr>
        <w:t>ação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abrasiva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anéis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pérolas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grãos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diamante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longo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5" w:y="37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Multifio:</w:t>
      </w:r>
      <w:r>
        <w:rPr>
          <w:rFonts w:ascii="Times New Roman"/>
          <w:color w:val="000000"/>
          <w:spacing w:val="9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</w:t>
      </w:r>
      <w:r>
        <w:rPr>
          <w:rFonts w:ascii="Times New Roman"/>
          <w:color w:val="000000"/>
          <w:spacing w:val="8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corte</w:t>
      </w:r>
      <w:r>
        <w:rPr>
          <w:rFonts w:ascii="Times New Roman"/>
          <w:color w:val="000000"/>
          <w:spacing w:val="8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9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</w:t>
      </w:r>
      <w:r>
        <w:rPr>
          <w:rFonts w:ascii="Times New Roman"/>
          <w:color w:val="000000"/>
          <w:spacing w:val="8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ornamental</w:t>
      </w:r>
      <w:r>
        <w:rPr>
          <w:rFonts w:ascii="Times New Roman"/>
          <w:color w:val="000000"/>
          <w:spacing w:val="8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8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</w:t>
      </w:r>
      <w:r>
        <w:rPr>
          <w:rFonts w:ascii="Times New Roman"/>
          <w:color w:val="000000"/>
          <w:spacing w:val="9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vários</w:t>
      </w:r>
      <w:r>
        <w:rPr>
          <w:rFonts w:ascii="Times New Roman"/>
          <w:color w:val="000000"/>
          <w:spacing w:val="8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fios</w:t>
      </w:r>
      <w:r>
        <w:rPr>
          <w:rFonts w:ascii="Times New Roman"/>
          <w:color w:val="000000"/>
          <w:spacing w:val="8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diamantados</w:t>
      </w:r>
      <w:r>
        <w:rPr>
          <w:rFonts w:ascii="Times New Roman"/>
          <w:color w:val="000000"/>
          <w:spacing w:val="8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proporcionando</w:t>
      </w:r>
      <w:r>
        <w:rPr>
          <w:rFonts w:ascii="Times New Roman"/>
          <w:color w:val="000000"/>
          <w:spacing w:val="8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5" w:y="379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desdobramento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bloco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chapas.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processo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corte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ocorre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ação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abrasiva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anéis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pérolas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grãos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5" w:y="3794"/>
        <w:widowControl w:val="off"/>
        <w:autoSpaceDE w:val="off"/>
        <w:autoSpaceDN w:val="off"/>
        <w:spacing w:before="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diamante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longo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891" w:x="1855" w:y="455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Palitos: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Hastes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metálicas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cavaletes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verticais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apoio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sustentação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891" w:x="1855" w:y="4554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Piso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Resistente: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Piso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capaz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resistir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sem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deformação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ruptura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esforços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submetidos.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521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Procedimento: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Sequência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operações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serem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desenvolvidas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realização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determinado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521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inclusão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meios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humanos,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circunstâncias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possibilitem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realização.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575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capacitado: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Trabalhador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recebeu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capacitação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orientação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responsabilidade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5757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habilitado.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8" w:x="1855" w:y="63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habilitado: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atribuições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legais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desempenhada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assume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8" w:x="1855" w:y="630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responsabilidade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técnica,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tendo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registro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conselho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classe.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5" w:y="68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qualificado: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Aquele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comprovar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conclusão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curso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área,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reconhecido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5" w:y="6846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oficial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ensino.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51" w:x="1855" w:y="739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Sinalização: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padronizado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orientar,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alertar,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avisar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advertir.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5" w:y="77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5"/>
          <w:sz w:val="19"/>
        </w:rPr>
        <w:t>Tear: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constituído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quatro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colunas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suportam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quadro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porta-lâminas.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processo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corte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dá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5" w:y="7720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pela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ação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fricção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conjunto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lâminas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elementos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abrasivos,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fazendo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movimento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vai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vem,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5" w:y="772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serrando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cima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baixo.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55" w:y="858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5"/>
          <w:sz w:val="19"/>
        </w:rPr>
        <w:t>Ventosa</w:t>
      </w:r>
      <w:r>
        <w:rPr>
          <w:rFonts w:ascii="Times New Roman"/>
          <w:color w:val="000000"/>
          <w:spacing w:val="8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(transportador</w:t>
      </w:r>
      <w:r>
        <w:rPr>
          <w:rFonts w:ascii="Times New Roman"/>
          <w:color w:val="000000"/>
          <w:spacing w:val="8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pneumático):</w:t>
      </w:r>
      <w:r>
        <w:rPr>
          <w:rFonts w:ascii="Times New Roman"/>
          <w:color w:val="000000"/>
          <w:spacing w:val="8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7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8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vácuo</w:t>
      </w:r>
      <w:r>
        <w:rPr>
          <w:rFonts w:ascii="Times New Roman"/>
          <w:color w:val="000000"/>
          <w:spacing w:val="7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usado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8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8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55" w:y="8586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ornamentais.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276" w:x="2232" w:y="120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NR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11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-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TRANSPORTE,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MOVIMENTAÇÃO,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ARMAZENAGEM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E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MANUSEIO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1"/>
          <w:sz w:val="19"/>
        </w:rPr>
        <w:t>DE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MATERIAIS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276" w:x="2232" w:y="1207"/>
        <w:widowControl w:val="off"/>
        <w:autoSpaceDE w:val="off"/>
        <w:autoSpaceDN w:val="off"/>
        <w:spacing w:before="225" w:after="0" w:line="207" w:lineRule="exact"/>
        <w:ind w:left="3619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ANEXO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I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02" w:x="8227" w:y="207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Criado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797" w:x="10089" w:y="207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D.O.U.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533" w:x="6122" w:y="22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ff"/>
          <w:spacing w:val="-1"/>
          <w:sz w:val="19"/>
        </w:rPr>
        <w:t>Portaria</w:t>
      </w:r>
      <w:r>
        <w:rPr>
          <w:rFonts w:ascii="Times New Roman"/>
          <w:color w:val="0000ff"/>
          <w:spacing w:val="-1"/>
          <w:sz w:val="19"/>
        </w:rPr>
        <w:t xml:space="preserve"> </w:t>
      </w:r>
      <w:r>
        <w:rPr>
          <w:rFonts w:ascii="Times New Roman"/>
          <w:color w:val="0000ff"/>
          <w:spacing w:val="0"/>
          <w:sz w:val="19"/>
        </w:rPr>
        <w:t>SIT</w:t>
      </w:r>
      <w:r>
        <w:rPr>
          <w:rFonts w:ascii="Times New Roman"/>
          <w:color w:val="0000ff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ff"/>
          <w:spacing w:val="-1"/>
          <w:sz w:val="19"/>
        </w:rPr>
        <w:t>n.º</w:t>
      </w:r>
      <w:r>
        <w:rPr>
          <w:rFonts w:ascii="Times New Roman"/>
          <w:color w:val="0000ff"/>
          <w:spacing w:val="-1"/>
          <w:sz w:val="19"/>
        </w:rPr>
        <w:t xml:space="preserve"> </w:t>
      </w:r>
      <w:r>
        <w:rPr>
          <w:rFonts w:ascii="Times New Roman"/>
          <w:color w:val="0000ff"/>
          <w:spacing w:val="-1"/>
          <w:sz w:val="19"/>
        </w:rPr>
        <w:t>56,</w:t>
      </w:r>
      <w:r>
        <w:rPr>
          <w:rFonts w:ascii="Times New Roman"/>
          <w:color w:val="0000ff"/>
          <w:spacing w:val="0"/>
          <w:sz w:val="19"/>
        </w:rPr>
        <w:t xml:space="preserve"> </w:t>
      </w:r>
      <w:r>
        <w:rPr>
          <w:rFonts w:ascii="Times New Roman"/>
          <w:color w:val="0000ff"/>
          <w:spacing w:val="2"/>
          <w:sz w:val="19"/>
        </w:rPr>
        <w:t>17</w:t>
      </w:r>
      <w:r>
        <w:rPr>
          <w:rFonts w:ascii="Times New Roman"/>
          <w:color w:val="0000ff"/>
          <w:spacing w:val="-3"/>
          <w:sz w:val="19"/>
        </w:rPr>
        <w:t xml:space="preserve"> </w:t>
      </w:r>
      <w:r>
        <w:rPr>
          <w:rFonts w:ascii="Times New Roman"/>
          <w:color w:val="0000ff"/>
          <w:spacing w:val="-4"/>
          <w:sz w:val="19"/>
        </w:rPr>
        <w:t>de</w:t>
      </w:r>
      <w:r>
        <w:rPr>
          <w:rFonts w:ascii="Times New Roman"/>
          <w:color w:val="0000ff"/>
          <w:spacing w:val="2"/>
          <w:sz w:val="19"/>
        </w:rPr>
        <w:t xml:space="preserve"> </w:t>
      </w:r>
      <w:r>
        <w:rPr>
          <w:rFonts w:ascii="Times New Roman"/>
          <w:color w:val="0000ff"/>
          <w:spacing w:val="-1"/>
          <w:sz w:val="19"/>
        </w:rPr>
        <w:t>setembro</w:t>
      </w:r>
      <w:r>
        <w:rPr>
          <w:rFonts w:ascii="Times New Roman"/>
          <w:color w:val="0000ff"/>
          <w:spacing w:val="-1"/>
          <w:sz w:val="19"/>
        </w:rPr>
        <w:t xml:space="preserve"> </w:t>
      </w:r>
      <w:r>
        <w:rPr>
          <w:rFonts w:ascii="Times New Roman"/>
          <w:color w:val="0000ff"/>
          <w:spacing w:val="-1"/>
          <w:sz w:val="19"/>
        </w:rPr>
        <w:t>de</w:t>
      </w:r>
      <w:r>
        <w:rPr>
          <w:rFonts w:ascii="Times New Roman"/>
          <w:color w:val="0000ff"/>
          <w:spacing w:val="-1"/>
          <w:sz w:val="19"/>
        </w:rPr>
        <w:t xml:space="preserve"> </w:t>
      </w:r>
      <w:r>
        <w:rPr>
          <w:rFonts w:ascii="Times New Roman"/>
          <w:color w:val="0000ff"/>
          <w:spacing w:val="-1"/>
          <w:sz w:val="19"/>
        </w:rPr>
        <w:t>2003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7" w:x="9979" w:y="22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17/09/03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50" w:x="7425" w:y="271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Alterações/Atualizações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797" w:x="10089" w:y="271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D.O.U.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715" w:x="6122" w:y="29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fe"/>
          <w:spacing w:val="-1"/>
          <w:sz w:val="19"/>
        </w:rPr>
        <w:t>Portaria</w:t>
      </w:r>
      <w:r>
        <w:rPr>
          <w:rFonts w:ascii="Times New Roman"/>
          <w:color w:val="0000fe"/>
          <w:spacing w:val="3"/>
          <w:sz w:val="19"/>
        </w:rPr>
        <w:t xml:space="preserve"> </w:t>
      </w:r>
      <w:r>
        <w:rPr>
          <w:rFonts w:ascii="Times New Roman"/>
          <w:color w:val="0000fe"/>
          <w:spacing w:val="-2"/>
          <w:sz w:val="19"/>
        </w:rPr>
        <w:t>MTPS</w:t>
      </w:r>
      <w:r>
        <w:rPr>
          <w:rFonts w:ascii="Times New Roman"/>
          <w:color w:val="0000fe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fe"/>
          <w:spacing w:val="-2"/>
          <w:sz w:val="19"/>
        </w:rPr>
        <w:t>n.º</w:t>
      </w:r>
      <w:r>
        <w:rPr>
          <w:rFonts w:ascii="Times New Roman"/>
          <w:color w:val="0000fe"/>
          <w:spacing w:val="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505,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29</w:t>
      </w:r>
      <w:r>
        <w:rPr>
          <w:rFonts w:ascii="Times New Roman"/>
          <w:color w:val="0000fe"/>
          <w:spacing w:val="3"/>
          <w:sz w:val="19"/>
        </w:rPr>
        <w:t xml:space="preserve"> </w:t>
      </w:r>
      <w:r>
        <w:rPr>
          <w:rFonts w:ascii="Times New Roman"/>
          <w:color w:val="0000fe"/>
          <w:spacing w:val="-4"/>
          <w:sz w:val="19"/>
        </w:rPr>
        <w:t>de</w:t>
      </w:r>
      <w:r>
        <w:rPr>
          <w:rFonts w:ascii="Times New Roman"/>
          <w:color w:val="0000fe"/>
          <w:spacing w:val="2"/>
          <w:sz w:val="19"/>
        </w:rPr>
        <w:t xml:space="preserve"> </w:t>
      </w:r>
      <w:r>
        <w:rPr>
          <w:rFonts w:ascii="Times New Roman"/>
          <w:color w:val="0000fe"/>
          <w:spacing w:val="0"/>
          <w:sz w:val="19"/>
        </w:rPr>
        <w:t>abril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2016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7" w:x="9979" w:y="29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02/05/16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803" w:x="1970" w:y="336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REGULAMENTO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TÉCNICO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PROCEDIMENTOS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PARA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MOVIMENTAÇÃO,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ARMAZENAGEM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E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803" w:x="1970" w:y="3369"/>
        <w:widowControl w:val="off"/>
        <w:autoSpaceDE w:val="off"/>
        <w:autoSpaceDN w:val="off"/>
        <w:spacing w:before="9" w:after="0" w:line="207" w:lineRule="exact"/>
        <w:ind w:left="1879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MANUSEIO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CHAPAS</w:t>
      </w:r>
      <w:r>
        <w:rPr>
          <w:rFonts w:ascii="Times New Roman"/>
          <w:b w:val="on"/>
          <w:color w:val="000000"/>
          <w:spacing w:val="4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ROCHAS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ORNAMENTAIS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5390" w:x="1855" w:y="40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(Redação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dada</w:t>
      </w:r>
      <w:r>
        <w:rPr>
          <w:rFonts w:ascii="Times New Roman"/>
          <w:i w:val="on"/>
          <w:color w:val="0000fe"/>
          <w:spacing w:val="-4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pela</w:t>
      </w:r>
      <w:r>
        <w:rPr>
          <w:rFonts w:ascii="Times New Roman"/>
          <w:i w:val="on"/>
          <w:color w:val="0000fe"/>
          <w:spacing w:val="-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MTPS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2"/>
          <w:sz w:val="19"/>
        </w:rPr>
        <w:t>n.º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505,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29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abril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2016)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1683" w:x="1855" w:y="42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1.</w:t>
      </w:r>
      <w:r>
        <w:rPr>
          <w:rFonts w:ascii="Times New Roman"/>
          <w:b w:val="o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Princípios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466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1.1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Regulamento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define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princípios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fundamentais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preservar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5" w:y="487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integridade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física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prevenção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doenças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5" w:y="4876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indústria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beneficiamento,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transformação,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movimentação,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manuseio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armazenamento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5" w:y="4876"/>
        <w:widowControl w:val="off"/>
        <w:autoSpaceDE w:val="off"/>
        <w:autoSpaceDN w:val="off"/>
        <w:spacing w:before="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rochas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ornamentais,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prejuízo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observância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disposto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demais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Regulamentadoras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5" w:y="4876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aprovadas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Portaria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n.º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3.214,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junho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1978,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vigentes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ausência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ou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omissão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5" w:y="4876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destas,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internacionais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aplicáveis.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55" w:y="61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1.2</w:t>
      </w:r>
      <w:r>
        <w:rPr>
          <w:rFonts w:ascii="Times New Roman"/>
          <w:b w:val="o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calculados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construídos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maneira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ofereçam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necessárias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688" w:x="1855" w:y="638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resistência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conservados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perfeitas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8" w:x="1855" w:y="68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1.2.1</w:t>
      </w:r>
      <w:r>
        <w:rPr>
          <w:rFonts w:ascii="Times New Roman"/>
          <w:b w:val="o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todo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deve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indicado,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lugar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visível,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sua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identificação,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carga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máxima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819" w:x="1855" w:y="70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permitida,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nome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CNPJ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fabricante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077" w:x="1855" w:y="747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1.2.1.1</w:t>
      </w:r>
      <w:r>
        <w:rPr>
          <w:rFonts w:ascii="Times New Roman"/>
          <w:b w:val="o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informações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indicadas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subitem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1.2.1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demais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pertinentes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constar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livro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próprio.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790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1.2.1.2</w:t>
      </w:r>
      <w:r>
        <w:rPr>
          <w:rFonts w:ascii="Times New Roman"/>
          <w:b w:val="o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Carros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porta-blocos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fueiros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podem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identificados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somente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número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próprio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máxima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668" w:x="1855" w:y="811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permitida.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55" w:y="855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1.2.2</w:t>
      </w:r>
      <w:r>
        <w:rPr>
          <w:rFonts w:ascii="Times New Roman"/>
          <w:b w:val="o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fabricante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fornecer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manual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instrução,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atendendo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estabelecidos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92" w:x="1855" w:y="87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NR-12,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objetivando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correta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além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subsidiar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capacitação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operador.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5" w:y="919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1.3</w:t>
      </w:r>
      <w:r>
        <w:rPr>
          <w:rFonts w:ascii="Times New Roman"/>
          <w:b w:val="o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manter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registro,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físico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eletrônico,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inspeção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periódica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941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elementos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sustentação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utilizados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movimentação,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armazenagem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manuseio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941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rochas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55" w:y="10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1.3.1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Após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elemento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sustentação,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emitido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“Relatório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Inspeção”,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102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periodicidade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anual,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elaborado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legalmente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habilitado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ART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Anotação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Responsabilidade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1027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Técnica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recolhida,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passa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fazer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documentação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092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9" w:x="1947" w:y="1092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.3.2</w:t>
      </w:r>
      <w:r>
        <w:rPr>
          <w:rFonts w:ascii="Times New Roman"/>
          <w:b w:val="o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rotineiras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capacitado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qualificado.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9" w:x="1947" w:y="10928"/>
        <w:widowControl w:val="off"/>
        <w:autoSpaceDE w:val="off"/>
        <w:autoSpaceDN w:val="off"/>
        <w:spacing w:before="22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.3.3</w:t>
      </w:r>
      <w:r>
        <w:rPr>
          <w:rFonts w:ascii="Times New Roman"/>
          <w:b w:val="o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manter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estabelecimento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nota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fiscal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adquirido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13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5157" w:x="1855" w:y="115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própria,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laudos,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cálculos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especificações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técnicas.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806" w:x="1855" w:y="1200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1.4</w:t>
      </w:r>
      <w:r>
        <w:rPr>
          <w:rFonts w:ascii="Times New Roman"/>
          <w:b w:val="o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propiciar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realização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1244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1.4.1</w:t>
      </w:r>
      <w:r>
        <w:rPr>
          <w:rFonts w:ascii="Times New Roman"/>
          <w:b w:val="o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circulação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pessoas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interrompida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durante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realização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73" w:x="1855" w:y="1265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55" w:y="1308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2.</w:t>
      </w:r>
      <w:r>
        <w:rPr>
          <w:rFonts w:ascii="Times New Roman"/>
          <w:b w:val="o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movimentação,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armazenagem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manuseio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695" w:x="1855" w:y="1330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rochas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645" w:x="1855" w:y="1373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2.1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Fueiros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“L”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4" w:x="1855" w:y="1417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2.1.1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proteções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laterais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(“L”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Fueiros)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sistema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trava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impeça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sua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saída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acidental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512" w:x="1855" w:y="1438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encaixes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carro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porta-bloco.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171" w:x="1855" w:y="14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2.1.1.</w:t>
      </w: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carro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porta-bloco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evitar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deslocamento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lateral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“L”.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55" w:y="18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2.1.2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Deve-se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instalar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lateral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(“L”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Fueiro)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carro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porta-bloco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previamente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retirada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777" w:x="1855" w:y="20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sustentação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do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elevação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frações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bloco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(“enteras”).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0" w:x="1855" w:y="249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2.1.2.1</w:t>
      </w:r>
      <w:r>
        <w:rPr>
          <w:rFonts w:ascii="Times New Roman"/>
          <w:b w:val="o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retirada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laterais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(“L”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Fueiros)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poderá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dentro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alojamento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tear.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4" w:x="1855" w:y="29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2.1.3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blocos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serrados,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ainda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sobre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carro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porta-bloco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dentro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alojamento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tear,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receber,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48" w:x="1855" w:y="31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três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laterais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(“L”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Fueiros)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lado,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impedir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das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35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1855" w:y="3578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1855" w:y="3578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7459" w:x="1947" w:y="35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.1.4</w:t>
      </w:r>
      <w:r>
        <w:rPr>
          <w:rFonts w:ascii="Times New Roman"/>
          <w:b w:val="o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laterais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(“L”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Fueiros)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até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retirada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54" w:x="1947" w:y="40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.2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Carro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porta-blocos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carro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transportador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0" w:x="1947" w:y="44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.2.1</w:t>
      </w:r>
      <w:r>
        <w:rPr>
          <w:rFonts w:ascii="Times New Roman"/>
          <w:b w:val="o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carro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porta-blocos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carro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transportador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dispor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partes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ofereçam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risco,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55" w:y="466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atenção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aço,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ganchos,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roldanas,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carro,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polias,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correias,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engrenagens,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acoplamentos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55" w:y="466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partes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685" w:x="1855" w:y="53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2.2.2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Nenhum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ser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executado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entre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8" w:x="1855" w:y="574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2.2.3</w:t>
      </w:r>
      <w:r>
        <w:rPr>
          <w:rFonts w:ascii="Times New Roman"/>
          <w:b w:val="o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proibida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retirada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único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lado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carro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porta-blocos,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objetivo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manter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181" w:x="1855" w:y="595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estabilidade.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638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2.2.4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carro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transportador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carro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porta-bloco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deve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mínimo,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duas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99" w:x="1855" w:y="660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capacitadas,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item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deste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Anexo.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971" w:x="1855" w:y="70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2.3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Pátio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estocagem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747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2.3.1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pátio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onde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armazenagem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observados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651" w:x="1855" w:y="768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critérios: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7" w:x="1870" w:y="801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1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piso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pavimentado,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escorregadio,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saliências,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nivelado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resistência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suficiente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7" w:x="1870" w:y="8013"/>
        <w:widowControl w:val="off"/>
        <w:autoSpaceDE w:val="off"/>
        <w:autoSpaceDN w:val="off"/>
        <w:spacing w:before="11" w:after="0" w:line="207" w:lineRule="exact"/>
        <w:ind w:left="336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suportar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cargas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usuais;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(vide</w:t>
      </w:r>
      <w:r>
        <w:rPr>
          <w:rFonts w:ascii="Times New Roman"/>
          <w:i w:val="on"/>
          <w:color w:val="0000fe"/>
          <w:spacing w:val="1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prazo</w:t>
      </w:r>
      <w:r>
        <w:rPr>
          <w:rFonts w:ascii="Times New Roman"/>
          <w:i w:val="on"/>
          <w:color w:val="0000fe"/>
          <w:spacing w:val="6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para</w:t>
      </w:r>
      <w:r>
        <w:rPr>
          <w:rFonts w:ascii="Times New Roman"/>
          <w:i w:val="on"/>
          <w:color w:val="0000fe"/>
          <w:spacing w:val="9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aplicação</w:t>
      </w:r>
      <w:r>
        <w:rPr>
          <w:rFonts w:ascii="Times New Roman"/>
          <w:i w:val="on"/>
          <w:color w:val="0000fe"/>
          <w:spacing w:val="7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no</w:t>
      </w:r>
      <w:r>
        <w:rPr>
          <w:rFonts w:ascii="Times New Roman"/>
          <w:i w:val="on"/>
          <w:color w:val="0000fe"/>
          <w:spacing w:val="1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art.</w:t>
      </w:r>
      <w:r>
        <w:rPr>
          <w:rFonts w:ascii="Times New Roman"/>
          <w:i w:val="on"/>
          <w:color w:val="0000fe"/>
          <w:spacing w:val="11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4"/>
          <w:sz w:val="19"/>
        </w:rPr>
        <w:t>2º</w:t>
      </w:r>
      <w:r>
        <w:rPr>
          <w:rFonts w:ascii="Times New Roman"/>
          <w:i w:val="on"/>
          <w:color w:val="0000fe"/>
          <w:spacing w:val="1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da</w:t>
      </w:r>
      <w:r>
        <w:rPr>
          <w:rFonts w:ascii="Times New Roman"/>
          <w:i w:val="on"/>
          <w:color w:val="0000fe"/>
          <w:spacing w:val="8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MTPS</w:t>
      </w:r>
      <w:r>
        <w:rPr>
          <w:rFonts w:ascii="Times New Roman"/>
          <w:i w:val="on"/>
          <w:color w:val="0000fe"/>
          <w:spacing w:val="10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6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505,</w:t>
      </w:r>
      <w:r>
        <w:rPr>
          <w:rFonts w:ascii="Times New Roman"/>
          <w:i w:val="on"/>
          <w:color w:val="0000fe"/>
          <w:spacing w:val="1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6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29</w:t>
      </w:r>
      <w:r>
        <w:rPr>
          <w:rFonts w:ascii="Times New Roman"/>
          <w:i w:val="on"/>
          <w:color w:val="0000fe"/>
          <w:spacing w:val="10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1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abril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017" w:x="1870" w:y="8013"/>
        <w:widowControl w:val="off"/>
        <w:autoSpaceDE w:val="off"/>
        <w:autoSpaceDN w:val="off"/>
        <w:spacing w:before="9" w:after="0" w:line="207" w:lineRule="exact"/>
        <w:ind w:left="336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2016)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017" w:x="1870" w:y="877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b)</w:t>
      </w:r>
      <w:r>
        <w:rPr>
          <w:rFonts w:ascii="Times New Roman"/>
          <w:color w:val="000000"/>
          <w:spacing w:val="1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armazenagem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protegida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contra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intempéries.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(vide</w:t>
      </w:r>
      <w:r>
        <w:rPr>
          <w:rFonts w:ascii="Times New Roman"/>
          <w:i w:val="on"/>
          <w:color w:val="0000fe"/>
          <w:spacing w:val="7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prazo</w:t>
      </w:r>
      <w:r>
        <w:rPr>
          <w:rFonts w:ascii="Times New Roman"/>
          <w:i w:val="on"/>
          <w:color w:val="0000fe"/>
          <w:spacing w:val="1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para</w:t>
      </w:r>
      <w:r>
        <w:rPr>
          <w:rFonts w:ascii="Times New Roman"/>
          <w:i w:val="on"/>
          <w:color w:val="0000fe"/>
          <w:spacing w:val="9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aplicação</w:t>
      </w:r>
      <w:r>
        <w:rPr>
          <w:rFonts w:ascii="Times New Roman"/>
          <w:i w:val="on"/>
          <w:color w:val="0000fe"/>
          <w:spacing w:val="10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no</w:t>
      </w:r>
      <w:r>
        <w:rPr>
          <w:rFonts w:ascii="Times New Roman"/>
          <w:i w:val="on"/>
          <w:color w:val="0000fe"/>
          <w:spacing w:val="1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art.</w:t>
      </w:r>
      <w:r>
        <w:rPr>
          <w:rFonts w:ascii="Times New Roman"/>
          <w:i w:val="on"/>
          <w:color w:val="0000fe"/>
          <w:spacing w:val="11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4"/>
          <w:sz w:val="19"/>
        </w:rPr>
        <w:t>2º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4068" w:x="2206" w:y="899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1"/>
          <w:sz w:val="19"/>
        </w:rPr>
        <w:t>da</w:t>
      </w:r>
      <w:r>
        <w:rPr>
          <w:rFonts w:ascii="Times New Roman"/>
          <w:i w:val="on"/>
          <w:color w:val="0000fe"/>
          <w:spacing w:val="-3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Portaria</w:t>
      </w:r>
      <w:r>
        <w:rPr>
          <w:rFonts w:ascii="Times New Roman"/>
          <w:i w:val="on"/>
          <w:color w:val="0000fe"/>
          <w:spacing w:val="-2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MTPS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2"/>
          <w:sz w:val="19"/>
        </w:rPr>
        <w:t>n.º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505,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29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abril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2016)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1249" w:x="1855" w:y="942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2.4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Cavaletes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4" w:x="1855" w:y="985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2.4.1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cavaletes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instalados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sobre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bases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construídas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resistente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impermeável,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forma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044" w:x="1855" w:y="1007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garantir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perfeitas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estabilidade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posicionamento,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observando-se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3" w:x="1870" w:y="1040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1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cavaletes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garantir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apoio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mínima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cinquenta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3" w:x="1870" w:y="10403"/>
        <w:widowControl w:val="off"/>
        <w:autoSpaceDE w:val="off"/>
        <w:autoSpaceDN w:val="off"/>
        <w:spacing w:before="6" w:after="0" w:line="207" w:lineRule="exact"/>
        <w:ind w:left="33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centímetros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(1,5m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);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7" w:x="1870" w:y="1094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b)</w:t>
      </w:r>
      <w:r>
        <w:rPr>
          <w:rFonts w:ascii="Times New Roman"/>
          <w:color w:val="000000"/>
          <w:spacing w:val="1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cavaletes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verticais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compostos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seções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largura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máxima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vinte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cinco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7" w:x="1870" w:y="10945"/>
        <w:widowControl w:val="off"/>
        <w:autoSpaceDE w:val="off"/>
        <w:autoSpaceDN w:val="off"/>
        <w:spacing w:before="11" w:after="0" w:line="207" w:lineRule="exact"/>
        <w:ind w:left="33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(0,25m);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5" w:x="1870" w:y="1149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1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palitos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cavaletes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verticais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espessura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possibilite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resistência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esforços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usuais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5" w:x="1870" w:y="11492"/>
        <w:widowControl w:val="off"/>
        <w:autoSpaceDE w:val="off"/>
        <w:autoSpaceDN w:val="off"/>
        <w:spacing w:before="9" w:after="0" w:line="207" w:lineRule="exact"/>
        <w:ind w:left="33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ajustados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soldados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base,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estabilidade;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4" w:x="1870" w:y="1203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d)</w:t>
      </w:r>
      <w:r>
        <w:rPr>
          <w:rFonts w:ascii="Times New Roman"/>
          <w:color w:val="000000"/>
          <w:spacing w:val="1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cavalete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vertical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máximo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seis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comprimento,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sendo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peças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extremidades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4" w:x="1870" w:y="12035"/>
        <w:widowControl w:val="off"/>
        <w:autoSpaceDE w:val="off"/>
        <w:autoSpaceDN w:val="off"/>
        <w:spacing w:before="11" w:after="0" w:line="207" w:lineRule="exact"/>
        <w:ind w:left="33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maior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resistência;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5" w:x="1870" w:y="125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1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um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espaço,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devidamente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sinalizado,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oitenta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extremos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5" w:x="1870" w:y="12582"/>
        <w:widowControl w:val="off"/>
        <w:autoSpaceDE w:val="off"/>
        <w:autoSpaceDN w:val="off"/>
        <w:spacing w:before="9" w:after="0" w:line="207" w:lineRule="exact"/>
        <w:ind w:left="33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laterais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cavaletes;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6" w:x="1870" w:y="1312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f)</w:t>
      </w:r>
      <w:r>
        <w:rPr>
          <w:rFonts w:ascii="Times New Roman"/>
          <w:color w:val="000000"/>
          <w:spacing w:val="16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distância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cavaletes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paredes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armazenagem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cinquenta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6" w:x="1870" w:y="13127"/>
        <w:widowControl w:val="off"/>
        <w:autoSpaceDE w:val="off"/>
        <w:autoSpaceDN w:val="off"/>
        <w:spacing w:before="11" w:after="0" w:line="207" w:lineRule="exact"/>
        <w:ind w:left="33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(0,5m);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4" w:x="1870" w:y="136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g)</w:t>
      </w:r>
      <w:r>
        <w:rPr>
          <w:rFonts w:ascii="Times New Roman"/>
          <w:color w:val="000000"/>
          <w:spacing w:val="1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principal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circulação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deve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demarcada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um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metro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vinte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4" w:x="1870" w:y="13672"/>
        <w:widowControl w:val="off"/>
        <w:autoSpaceDE w:val="off"/>
        <w:autoSpaceDN w:val="off"/>
        <w:spacing w:before="9" w:after="0" w:line="207" w:lineRule="exact"/>
        <w:ind w:left="33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largura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(1,20m);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012" w:x="1870" w:y="12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h)</w:t>
      </w:r>
      <w:r>
        <w:rPr>
          <w:rFonts w:ascii="Times New Roman"/>
          <w:color w:val="000000"/>
          <w:spacing w:val="1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cavaletes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perfeitas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uso: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pintados,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corrosão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sem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danos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2" w:x="1870" w:y="1202"/>
        <w:widowControl w:val="off"/>
        <w:autoSpaceDE w:val="off"/>
        <w:autoSpaceDN w:val="off"/>
        <w:spacing w:before="6" w:after="0" w:line="207" w:lineRule="exact"/>
        <w:ind w:left="33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estrutura;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8" w:x="1870" w:y="174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i)</w:t>
      </w:r>
      <w:r>
        <w:rPr>
          <w:rFonts w:ascii="Times New Roman"/>
          <w:color w:val="000000"/>
          <w:spacing w:val="17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proibido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uso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prolongadores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fim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ampliar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capacidade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armazenamento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cavaletes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8" w:x="1870" w:y="1744"/>
        <w:widowControl w:val="off"/>
        <w:autoSpaceDE w:val="off"/>
        <w:autoSpaceDN w:val="off"/>
        <w:spacing w:before="9" w:after="0" w:line="207" w:lineRule="exact"/>
        <w:ind w:left="33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triangular;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4" w:x="1870" w:y="229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j)</w:t>
      </w:r>
      <w:r>
        <w:rPr>
          <w:rFonts w:ascii="Times New Roman"/>
          <w:color w:val="000000"/>
          <w:spacing w:val="17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retirada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colocação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cavaletes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obrigatoriamente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4" w:x="1870" w:y="2291"/>
        <w:widowControl w:val="off"/>
        <w:autoSpaceDE w:val="off"/>
        <w:autoSpaceDN w:val="off"/>
        <w:spacing w:before="9" w:after="0" w:line="207" w:lineRule="exact"/>
        <w:ind w:left="33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menos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extremidade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5" w:x="1870" w:y="28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k)</w:t>
      </w:r>
      <w:r>
        <w:rPr>
          <w:rFonts w:ascii="Times New Roman"/>
          <w:color w:val="000000"/>
          <w:spacing w:val="1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cavaletes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travamento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amarração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entre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estabilidade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5" w:x="1870" w:y="2836"/>
        <w:widowControl w:val="off"/>
        <w:autoSpaceDE w:val="off"/>
        <w:autoSpaceDN w:val="off"/>
        <w:spacing w:before="6" w:after="0" w:line="207" w:lineRule="exact"/>
        <w:ind w:left="33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27" w:x="1855" w:y="348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2.5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ventosas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805" w:x="1855" w:y="391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2.5.1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uso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ventosas,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observados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6" w:x="1870" w:y="42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1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válvula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direcional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ventosas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localização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facilitados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operador,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respeitando-se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postura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6" w:x="1870" w:y="4247"/>
        <w:widowControl w:val="off"/>
        <w:autoSpaceDE w:val="off"/>
        <w:autoSpaceDN w:val="off"/>
        <w:spacing w:before="6" w:after="0" w:line="207" w:lineRule="exact"/>
        <w:ind w:left="33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operador;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6" w:x="1870" w:y="47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b)</w:t>
      </w:r>
      <w:r>
        <w:rPr>
          <w:rFonts w:ascii="Times New Roman"/>
          <w:color w:val="000000"/>
          <w:spacing w:val="1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ventosas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dotadas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auxiliar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garanta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contenção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mangueira,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evitando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6" w:x="1870" w:y="4790"/>
        <w:widowControl w:val="off"/>
        <w:autoSpaceDE w:val="off"/>
        <w:autoSpaceDN w:val="off"/>
        <w:spacing w:before="9" w:after="0" w:line="207" w:lineRule="exact"/>
        <w:ind w:left="33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ricocheteamento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em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caso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desprendimento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acidental;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3" w:x="1870" w:y="533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1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mangueiras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protegidas,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firmemente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tubos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saída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entrada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afastadas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3" w:x="1870" w:y="5337"/>
        <w:widowControl w:val="off"/>
        <w:autoSpaceDE w:val="off"/>
        <w:autoSpaceDN w:val="off"/>
        <w:spacing w:before="9" w:after="0" w:line="207" w:lineRule="exact"/>
        <w:ind w:left="33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circulação;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4" w:x="1870" w:y="58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d)</w:t>
      </w:r>
      <w:r>
        <w:rPr>
          <w:rFonts w:ascii="Times New Roman"/>
          <w:color w:val="000000"/>
          <w:spacing w:val="1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borrachas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ventosas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periódica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imediata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substituição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caso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desgaste,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4" w:x="1870" w:y="5882"/>
        <w:widowControl w:val="off"/>
        <w:autoSpaceDE w:val="off"/>
        <w:autoSpaceDN w:val="off"/>
        <w:spacing w:before="6" w:after="0" w:line="207" w:lineRule="exact"/>
        <w:ind w:left="33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defeitos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descolamento;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7" w:x="1870" w:y="64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1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segura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caso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falta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7" w:x="1870" w:y="6426"/>
        <w:widowControl w:val="off"/>
        <w:autoSpaceDE w:val="off"/>
        <w:autoSpaceDN w:val="off"/>
        <w:spacing w:before="9" w:after="0" w:line="207" w:lineRule="exact"/>
        <w:ind w:left="33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energia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55" w:y="707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2.5.2</w:t>
      </w:r>
      <w:r>
        <w:rPr>
          <w:rFonts w:ascii="Times New Roman"/>
          <w:b w:val="o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ventosas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vácuo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gerado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elétrico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alarme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sonoro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visual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indique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37" w:x="1855" w:y="72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pressão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limites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772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2.6</w:t>
      </w:r>
      <w:r>
        <w:rPr>
          <w:rFonts w:ascii="Times New Roman"/>
          <w:b w:val="o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uso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cabos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aço,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vigas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suspensão,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cintas,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correntes,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garras,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ovador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33" w:x="1855" w:y="793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contêineres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55" w:y="837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2.6.1</w:t>
      </w:r>
      <w:r>
        <w:rPr>
          <w:rFonts w:ascii="Times New Roman"/>
          <w:b w:val="o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utilização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vigas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suspensão,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garras,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ovador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contêineres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4" w:x="1855" w:y="858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movimentação,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observadas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capacidade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sustentação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destes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içar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4" w:x="1855" w:y="8586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capacidade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carga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elevação,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atendendo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às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especificações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recomendações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4" w:x="1855" w:y="8586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fabricante.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55" w:y="94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2.6.1.1</w:t>
      </w:r>
      <w:r>
        <w:rPr>
          <w:rFonts w:ascii="Times New Roman"/>
          <w:b w:val="o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aço,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cintas,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correntes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estar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devidamente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dimensionados,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acordo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513" w:x="1855" w:y="966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as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características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movimentadas.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1010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2.6.2</w:t>
      </w:r>
      <w:r>
        <w:rPr>
          <w:rFonts w:ascii="Times New Roman"/>
          <w:b w:val="o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manter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estabelecimento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disposição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fiscalização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notas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fiscais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aquisição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77" w:x="1855" w:y="1031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cabos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aço,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correntes,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cintas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respectivos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certificados.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151" w:x="1855" w:y="1075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2.6.3</w:t>
      </w:r>
      <w:r>
        <w:rPr>
          <w:rFonts w:ascii="Times New Roman"/>
          <w:b w:val="o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uso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19"/>
        </w:rPr>
        <w:t>só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pegando-se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uma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vez.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111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2.6.4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chapas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movimentadas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carro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transferência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amarração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cintas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ou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215" w:x="1855" w:y="1139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resistência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equivalente.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55" w:y="118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3.</w:t>
      </w:r>
      <w:r>
        <w:rPr>
          <w:rFonts w:ascii="Times New Roman"/>
          <w:b w:val="o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ambientais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chapas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fracionadas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ornamentais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186" w:x="1855" w:y="120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marmorarias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4" w:x="1855" w:y="1247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3.1</w:t>
      </w:r>
      <w:r>
        <w:rPr>
          <w:rFonts w:ascii="Times New Roman"/>
          <w:b w:val="o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pisos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locais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onde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houver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fracionadas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126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projetados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construídos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acordo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parâmetros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técnicos,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objetivo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suportar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usuais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1269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oferecer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55" w:y="1334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3.1.1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pisos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superfície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regular,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firme,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estável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antiderrapante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condição,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57" w:x="1855" w:y="1355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provocar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trepidação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fracionadas.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47" w:x="1855" w:y="1399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3.1.1.1</w:t>
      </w:r>
      <w:r>
        <w:rPr>
          <w:rFonts w:ascii="Times New Roman"/>
          <w:b w:val="o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inclinação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longitudinal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piso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máximo,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5%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(cinco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cento).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029" w:x="1855" w:y="12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3.1.1.1.1</w:t>
      </w:r>
      <w:r>
        <w:rPr>
          <w:rFonts w:ascii="Times New Roman"/>
          <w:b w:val="o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inclinações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superiores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5%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(cinco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cento)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são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consideradas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rampas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calculadas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639" w:x="1855" w:y="14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equação: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557" w:x="1855" w:y="1631"/>
        <w:widowControl w:val="off"/>
        <w:autoSpaceDE w:val="off"/>
        <w:autoSpaceDN w:val="off"/>
        <w:spacing w:before="0" w:after="0" w:line="207" w:lineRule="exact"/>
        <w:ind w:left="425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h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x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100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557" w:x="1855" w:y="1631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i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=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-----------------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557" w:x="1855" w:y="1631"/>
        <w:widowControl w:val="off"/>
        <w:autoSpaceDE w:val="off"/>
        <w:autoSpaceDN w:val="off"/>
        <w:spacing w:before="11" w:after="0" w:line="207" w:lineRule="exact"/>
        <w:ind w:left="66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c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6" w:x="1855" w:y="249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onde: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98" w:x="1855" w:y="271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i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=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inclinação,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4"/>
          <w:sz w:val="19"/>
        </w:rPr>
        <w:t>em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porcentagem;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98" w:x="1855" w:y="2711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h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=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desnível;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98" w:x="1855" w:y="2711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c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=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comprimento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projeção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horizontal.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8" w:x="1855" w:y="35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3.1.1.1.1.1</w:t>
      </w:r>
      <w:r>
        <w:rPr>
          <w:rFonts w:ascii="Times New Roman"/>
          <w:b w:val="o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Independente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comprimento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rampa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prejuízo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teor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item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3.1.1.1.1,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inclinação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máxima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665" w:x="1855" w:y="379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permitida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12,50%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(doze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inteiros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cinquenta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centésimos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cento).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5" w:y="42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3.2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largura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onde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houver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fracionadas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ornamentais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20" w:x="1855" w:y="44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mínimo,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um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metro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vinte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(1,2m).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487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3.3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fracionadas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ornamentais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três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55" w:y="509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rodas,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resistência,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estabilidade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facilidade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mobilidade,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identificação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capacidade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máxima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55" w:y="5092"/>
        <w:widowControl w:val="off"/>
        <w:autoSpaceDE w:val="off"/>
        <w:autoSpaceDN w:val="off"/>
        <w:spacing w:before="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compatível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as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cargas.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574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1855" w:y="5740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1855" w:y="5740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1855" w:y="5740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7899" w:x="1947" w:y="574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.3.1</w:t>
      </w:r>
      <w:r>
        <w:rPr>
          <w:rFonts w:ascii="Times New Roman"/>
          <w:b w:val="o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fracionadas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devidamente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amarradas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estrutura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20" w:x="1947" w:y="61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Carga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descarga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604" w:x="1947" w:y="660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</w:t>
      </w:r>
      <w:r>
        <w:rPr>
          <w:rFonts w:ascii="Times New Roman"/>
          <w:b w:val="on"/>
          <w:color w:val="000000"/>
          <w:spacing w:val="-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descarga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sinalização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horizontal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vertical.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9" w:x="1947" w:y="70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.1.1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espaço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descarga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carga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oferecer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02" w:x="1855" w:y="725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55" w:y="768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4.1.1.1</w:t>
      </w:r>
      <w:r>
        <w:rPr>
          <w:rFonts w:ascii="Times New Roman"/>
          <w:b w:val="o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movimentações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cargas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instruções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definidas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cada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tipo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630" w:x="1855" w:y="790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carga,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objetivando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55" w:y="833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4.2</w:t>
      </w:r>
      <w:r>
        <w:rPr>
          <w:rFonts w:ascii="Times New Roman"/>
          <w:b w:val="o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onde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houver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utilização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pistola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pneumática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portátil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delimitada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sinalizada,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50" w:x="1855" w:y="855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proibindo-se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presença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pessoas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envolvidas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atividade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55" w:y="89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4.3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empacotamento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uso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cavaletes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propiciem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boa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postura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394" w:x="1855" w:y="919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96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4.4</w:t>
      </w:r>
      <w:r>
        <w:rPr>
          <w:rFonts w:ascii="Times New Roman"/>
          <w:b w:val="o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interior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contêineres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iluminação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natural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artificial,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termos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definidos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48" w:x="1855" w:y="984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Higiene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Ocupacional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FUNDACENTRO.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102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4.5</w:t>
      </w:r>
      <w:r>
        <w:rPr>
          <w:rFonts w:ascii="Times New Roman"/>
          <w:b w:val="o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interior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contêineres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seguros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998" w:x="1855" w:y="104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adequados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natureza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755" w:x="1855" w:y="1092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4.6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proibida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permanência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no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interior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contêineres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durante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entrada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carga.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55" w:y="113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4.7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retirada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amarração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carga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contêiner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só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poderá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após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estabilização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fixação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primária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2" w:x="1855" w:y="115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carga.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414" w:x="1855" w:y="1200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5.</w:t>
      </w:r>
      <w:r>
        <w:rPr>
          <w:rFonts w:ascii="Times New Roman"/>
          <w:b w:val="o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Capacitação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armazenagem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manuseio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chapas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55" w:y="1244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5.1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movimentação,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manuseio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armazenagem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ornamentais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somente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66" w:x="1855" w:y="1265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capacitado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autorizado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empregador.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5" w:y="1308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5.2</w:t>
      </w:r>
      <w:r>
        <w:rPr>
          <w:rFonts w:ascii="Times New Roman"/>
          <w:b w:val="o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capacitação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ocorrer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após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admissão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trabalhador,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dentro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horários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normais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16" w:x="1855" w:y="1330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custeada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integralmente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pelo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empregador.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4" w:x="1855" w:y="1373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5.2.1</w:t>
      </w:r>
      <w:r>
        <w:rPr>
          <w:rFonts w:ascii="Times New Roman"/>
          <w:b w:val="o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instruções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visando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informação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capacitação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elaboradas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linguagem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32" w:x="1855" w:y="1395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compreensível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adotando-se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metodologias,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facilitem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aprendizado.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5" w:id="br15"/>
      </w:r>
      <w:r>
        <w:bookmarkEnd w:id="br1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027" w:x="1855" w:y="12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5.3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Além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capacitação,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informações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instruções,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receber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orientação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consiste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7" w:x="1855" w:y="14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período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qual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desenvolver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orientação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supervisão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direta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7" w:x="1855" w:y="141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capacitado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experiente,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duração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trinta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dias.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5" w:y="20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5.4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capacitação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movimentação,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manuseio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armazenagem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ornamentais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atender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614" w:x="1855" w:y="22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conteúdo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programático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horária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item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5.7.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271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1855" w:y="2711"/>
        <w:widowControl w:val="off"/>
        <w:autoSpaceDE w:val="off"/>
        <w:autoSpaceDN w:val="off"/>
        <w:spacing w:before="227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1855" w:y="2711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6042" w:x="1947" w:y="271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.4.1</w:t>
      </w:r>
      <w:r>
        <w:rPr>
          <w:rFonts w:ascii="Times New Roman"/>
          <w:b w:val="o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aulas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teóricas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limitadas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quarenta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participantes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turma.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41" w:x="1947" w:y="31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.4.2</w:t>
      </w:r>
      <w:r>
        <w:rPr>
          <w:rFonts w:ascii="Times New Roman"/>
          <w:b w:val="o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aulas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práticas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limitadas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oito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participantes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instrutor.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8" w:x="1947" w:y="35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.4.2.1</w:t>
      </w:r>
      <w:r>
        <w:rPr>
          <w:rFonts w:ascii="Times New Roman"/>
          <w:b w:val="o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certificado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somente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será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concedido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participante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cumprir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carga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horária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total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módulos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308" w:x="1855" w:y="379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demonstrar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habilidade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42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5.4.3</w:t>
      </w:r>
      <w:r>
        <w:rPr>
          <w:rFonts w:ascii="Times New Roman"/>
          <w:b w:val="o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certificado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conter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nome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trabalhador,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conteúdo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programático,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horária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diária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total,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data,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8" w:x="1855" w:y="44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local,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nome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formação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do(s)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instrutor(es),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nome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assinatura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8" w:x="1855" w:y="4442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pela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organização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curso.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509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1855" w:y="5092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1855" w:y="5092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478" w:x="1947" w:y="509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.4.3.1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certificado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fornecido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ao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trabalhador,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mediante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recibo,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arquivando-se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uma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cópia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72" w:x="1947" w:y="552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.4.4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participantes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capacitação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receber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didático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impresso.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7" w:x="1947" w:y="595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.5</w:t>
      </w:r>
      <w:r>
        <w:rPr>
          <w:rFonts w:ascii="Times New Roman"/>
          <w:b w:val="o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nova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capacitação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três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anos,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horária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dezesseis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horas,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sendo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oito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452" w:x="1855" w:y="61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horas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conteúdo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Módulo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oito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horas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Módulo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III,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referidos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item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5.7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deste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Anexo.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55" w:y="660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5.6</w:t>
      </w:r>
      <w:r>
        <w:rPr>
          <w:rFonts w:ascii="Times New Roman"/>
          <w:b w:val="o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nova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capacitação,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carga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horária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conteúdo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programático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atendam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às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necessidades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09" w:x="1855" w:y="68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motivou,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nas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situações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abaixo: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788" w:x="1858" w:y="714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1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troca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função;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53" w:x="1858" w:y="748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b)</w:t>
      </w:r>
      <w:r>
        <w:rPr>
          <w:rFonts w:ascii="Times New Roman"/>
          <w:color w:val="000000"/>
          <w:spacing w:val="1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troca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métodos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organização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53" w:x="1858" w:y="7480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1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retorno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afastamento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inatividade,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período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seis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meses;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58" w:y="813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d)</w:t>
      </w:r>
      <w:r>
        <w:rPr>
          <w:rFonts w:ascii="Times New Roman"/>
          <w:color w:val="000000"/>
          <w:spacing w:val="1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modificações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significativas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instalações,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máquinas,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processos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diferentes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58" w:y="8135"/>
        <w:widowControl w:val="off"/>
        <w:autoSpaceDE w:val="off"/>
        <w:autoSpaceDN w:val="off"/>
        <w:spacing w:before="9" w:after="0" w:line="207" w:lineRule="exact"/>
        <w:ind w:left="33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está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habituado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operar.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474" w:x="1855" w:y="878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5.7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Programas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capacitação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55" w:x="1855" w:y="921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Módulo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I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SAÚDE,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HIGIENE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003" w:x="1855" w:y="95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Carga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horária: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16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horas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987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Objetivo: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Preservar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integridade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física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informar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sobre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ambientais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987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cultura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prevencionista.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702" w:x="1855" w:y="104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Conteúdo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programático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80" w:x="1855" w:y="1075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1.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80" w:x="1855" w:y="10751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2.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80" w:x="1855" w:y="10751"/>
        <w:widowControl w:val="off"/>
        <w:autoSpaceDE w:val="off"/>
        <w:autoSpaceDN w:val="off"/>
        <w:spacing w:before="11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3.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80" w:x="1855" w:y="10751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4.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80" w:x="1855" w:y="10751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5.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80" w:x="1855" w:y="10751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6.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81" w:x="2256" w:y="1075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Conceito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trabalho: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prevencionista,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legal;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81" w:x="2256" w:y="10751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Tipos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36" w:x="2256" w:y="114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Comunicação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–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2"/>
          <w:sz w:val="19"/>
        </w:rPr>
        <w:t>CAT;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83" w:x="2256" w:y="1173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Causas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trabalho: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homem,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ambiente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etc.;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83" w:x="2256" w:y="11735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Consequências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632" w:x="2256" w:y="123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Acidentes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manuseio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armazenagem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ornamentais: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análise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causas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829" w:x="1855" w:y="1261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preventivas;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293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2937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2937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2937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1293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12937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12937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049" w:x="2256" w:y="1293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ambientais: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físicos,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químicos,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biológicos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ergonômicos;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049" w:x="2256" w:y="12937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22" w:x="2256" w:y="1359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Metodologias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Análise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Riscos: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conceitos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exercícios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práticos;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43" w:x="1939" w:y="139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</w:t>
      </w:r>
      <w:r>
        <w:rPr>
          <w:rFonts w:ascii="Times New Roman"/>
          <w:color w:val="000000"/>
          <w:spacing w:val="1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coletiva;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43" w:x="1939" w:y="13926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</w:t>
      </w:r>
      <w:r>
        <w:rPr>
          <w:rFonts w:ascii="Times New Roman"/>
          <w:color w:val="000000"/>
          <w:spacing w:val="1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administrativas;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425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6" w:id="br16"/>
      </w:r>
      <w:r>
        <w:bookmarkEnd w:id="br1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4" w:x="1855" w:y="12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26" w:x="1947" w:y="12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</w:t>
      </w:r>
      <w:r>
        <w:rPr>
          <w:rFonts w:ascii="Times New Roman"/>
          <w:color w:val="000000"/>
          <w:spacing w:val="1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Individual;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26" w:x="1947" w:y="1202"/>
        <w:widowControl w:val="off"/>
        <w:autoSpaceDE w:val="off"/>
        <w:autoSpaceDN w:val="off"/>
        <w:spacing w:before="11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</w:t>
      </w:r>
      <w:r>
        <w:rPr>
          <w:rFonts w:ascii="Times New Roman"/>
          <w:color w:val="000000"/>
          <w:spacing w:val="1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52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37" w:x="1855" w:y="196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Módulo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1"/>
          <w:sz w:val="19"/>
        </w:rPr>
        <w:t>II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ESTUDO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CONTEÚDO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DO</w:t>
      </w:r>
      <w:r>
        <w:rPr>
          <w:rFonts w:ascii="Times New Roman"/>
          <w:color w:val="000000"/>
          <w:spacing w:val="-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ANEXO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DA</w:t>
      </w:r>
      <w:r>
        <w:rPr>
          <w:rFonts w:ascii="Times New Roman"/>
          <w:color w:val="000000"/>
          <w:spacing w:val="-1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NR-11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907" w:x="1855" w:y="229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Carga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horária: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horas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26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Objetivo: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Fornecer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conhecimentos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básicos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participante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assimilar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conteúdo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legislação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262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setor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702" w:x="1855" w:y="316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Conteúdo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programático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34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3494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3494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3494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3494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3494"/>
        <w:widowControl w:val="off"/>
        <w:autoSpaceDE w:val="off"/>
        <w:autoSpaceDN w:val="off"/>
        <w:spacing w:before="11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3494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3494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3494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3494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34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3494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3494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3494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3494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3494"/>
        <w:widowControl w:val="off"/>
        <w:autoSpaceDE w:val="off"/>
        <w:autoSpaceDN w:val="off"/>
        <w:spacing w:before="11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3494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3494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3494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747" w:x="2256" w:y="34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Carro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Porta-Blocos;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747" w:x="2256" w:y="3494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Fueiros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“L”;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71" w:x="2256" w:y="415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Carro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Transportador;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71" w:x="2256" w:y="4151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Cavalete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Triangular;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71" w:x="2256" w:y="4151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Cavalete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Vertical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Palito;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71" w:x="2256" w:y="4151"/>
        <w:widowControl w:val="off"/>
        <w:autoSpaceDE w:val="off"/>
        <w:autoSpaceDN w:val="off"/>
        <w:spacing w:before="11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Ventosa: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71" w:x="2256" w:y="4151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Cinta;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677" w:x="2256" w:y="57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5"/>
          <w:sz w:val="19"/>
        </w:rPr>
        <w:t>Viga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suspensão;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312" w:x="2256" w:y="61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Garra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(Pinça);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535" w:x="1939" w:y="645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</w:t>
      </w:r>
      <w:r>
        <w:rPr>
          <w:rFonts w:ascii="Times New Roman"/>
          <w:color w:val="000000"/>
          <w:spacing w:val="1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aço;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535" w:x="1939" w:y="6455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</w:t>
      </w:r>
      <w:r>
        <w:rPr>
          <w:rFonts w:ascii="Times New Roman"/>
          <w:color w:val="000000"/>
          <w:spacing w:val="1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Correntes;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678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71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7110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7110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7110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76" w:x="1947" w:y="71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</w:t>
      </w:r>
      <w:r>
        <w:rPr>
          <w:rFonts w:ascii="Times New Roman"/>
          <w:color w:val="000000"/>
          <w:spacing w:val="1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Ovador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Contêiner;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676" w:x="1947" w:y="74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</w:t>
      </w:r>
      <w:r>
        <w:rPr>
          <w:rFonts w:ascii="Times New Roman"/>
          <w:color w:val="000000"/>
          <w:spacing w:val="1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fracionadas;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676" w:x="1947" w:y="7442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</w:t>
      </w:r>
      <w:r>
        <w:rPr>
          <w:rFonts w:ascii="Times New Roman"/>
          <w:color w:val="000000"/>
          <w:spacing w:val="1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606" w:x="1947" w:y="80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</w:t>
      </w:r>
      <w:r>
        <w:rPr>
          <w:rFonts w:ascii="Times New Roman"/>
          <w:color w:val="000000"/>
          <w:spacing w:val="1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Registros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inspeção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667" w:x="1855" w:y="85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Módulo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III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</w:t>
      </w:r>
      <w:r>
        <w:rPr>
          <w:rFonts w:ascii="Times New Roman"/>
          <w:color w:val="000000"/>
          <w:spacing w:val="-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PONTE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ROLANTE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003" w:x="1855" w:y="886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Carga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horária: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16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horas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55" w:y="91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Objetivo: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aulas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teóricas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práticas,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participantes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adquirir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conhecimentos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desenvolver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competências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55" w:y="9189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controle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rochas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ornamentais,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objetivando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55" w:y="9189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954" w:x="1855" w:y="100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Aulas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teóricas: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horas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715" w:x="1855" w:y="103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Conteúdo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Programático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071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0713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0713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0713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0713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0713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0713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0713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0713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0713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1071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10713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10713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10713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10713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10713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10713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10713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10713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78" w:x="2256" w:y="1071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Princípios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utilização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78" w:x="2256" w:y="10713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Descrição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relacionados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78" w:x="2256" w:y="10713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Centro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gravidade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cargas;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875" w:x="2256" w:y="116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Amarração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cargas;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614" w:x="2256" w:y="1202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Escolha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tipos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19"/>
        </w:rPr>
        <w:t>aço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(estropos);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614" w:x="2256" w:y="12028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Capacidade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cabos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aço,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cintas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correntes;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614" w:x="2256" w:y="12028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Critérios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descarte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cabos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aço,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cintas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correntes;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614" w:x="2256" w:y="12028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amarração;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614" w:x="2256" w:y="12028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Uso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quebra-canto;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25" w:x="1939" w:y="1367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</w:t>
      </w:r>
      <w:r>
        <w:rPr>
          <w:rFonts w:ascii="Times New Roman"/>
          <w:color w:val="000000"/>
          <w:spacing w:val="1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Manilhas,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cintas,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peras,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ganchos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bitolas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capacidades;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25" w:x="1939" w:y="13674"/>
        <w:widowControl w:val="off"/>
        <w:autoSpaceDE w:val="off"/>
        <w:autoSpaceDN w:val="off"/>
        <w:spacing w:before="11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</w:t>
      </w:r>
      <w:r>
        <w:rPr>
          <w:rFonts w:ascii="Times New Roman"/>
          <w:color w:val="000000"/>
          <w:spacing w:val="1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registros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inspeção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25" w:x="1939" w:y="13674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</w:t>
      </w:r>
      <w:r>
        <w:rPr>
          <w:rFonts w:ascii="Times New Roman"/>
          <w:color w:val="000000"/>
          <w:spacing w:val="1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Sinalização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içamento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400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432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7" w:id="br17"/>
      </w:r>
      <w:r>
        <w:bookmarkEnd w:id="br1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4" w:x="1855" w:y="12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202"/>
        <w:widowControl w:val="off"/>
        <w:autoSpaceDE w:val="off"/>
        <w:autoSpaceDN w:val="off"/>
        <w:spacing w:before="11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1202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224" w:x="1947" w:y="12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</w:t>
      </w:r>
      <w:r>
        <w:rPr>
          <w:rFonts w:ascii="Times New Roman"/>
          <w:color w:val="000000"/>
          <w:spacing w:val="17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Ovador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Contêiner;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675" w:x="1947" w:y="152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</w:t>
      </w:r>
      <w:r>
        <w:rPr>
          <w:rFonts w:ascii="Times New Roman"/>
          <w:color w:val="000000"/>
          <w:spacing w:val="1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fracionadas;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83" w:x="1947" w:y="185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5.</w:t>
      </w:r>
      <w:r>
        <w:rPr>
          <w:rFonts w:ascii="Times New Roman"/>
          <w:color w:val="000000"/>
          <w:spacing w:val="1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NR-12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aplicáveis.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954" w:x="1855" w:y="229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Aulas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práticas: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horas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715" w:x="1855" w:y="26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Conteúdo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Programático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294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2949"/>
        <w:widowControl w:val="off"/>
        <w:autoSpaceDE w:val="off"/>
        <w:autoSpaceDN w:val="off"/>
        <w:spacing w:before="11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2949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2949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2949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2949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2949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2949"/>
        <w:widowControl w:val="off"/>
        <w:autoSpaceDE w:val="off"/>
        <w:autoSpaceDN w:val="off"/>
        <w:spacing w:before="11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2949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5" w:y="2949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294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2949"/>
        <w:widowControl w:val="off"/>
        <w:autoSpaceDE w:val="off"/>
        <w:autoSpaceDN w:val="off"/>
        <w:spacing w:before="11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2949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2949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2949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2949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2949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2949"/>
        <w:widowControl w:val="off"/>
        <w:autoSpaceDE w:val="off"/>
        <w:autoSpaceDN w:val="off"/>
        <w:spacing w:before="11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1947" w:y="2949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69" w:x="2256" w:y="294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Carga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descarga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blocos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69" w:x="2256" w:y="2949"/>
        <w:widowControl w:val="off"/>
        <w:autoSpaceDE w:val="off"/>
        <w:autoSpaceDN w:val="off"/>
        <w:spacing w:before="11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Carga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descarga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carro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porta-bloco;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69" w:x="2256" w:y="2949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Carro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transportador;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6" w:x="2256" w:y="393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Ventosa;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677" w:x="2256" w:y="426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5"/>
          <w:sz w:val="19"/>
        </w:rPr>
        <w:t>Viga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suspensão;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312" w:x="2256" w:y="459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Garra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(Pinça);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734" w:x="2256" w:y="492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Colocação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retirada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bancada;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734" w:x="2256" w:y="4924"/>
        <w:widowControl w:val="off"/>
        <w:autoSpaceDE w:val="off"/>
        <w:autoSpaceDN w:val="off"/>
        <w:spacing w:before="11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bloco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rocha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uso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pórtico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rolante.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734" w:x="2256" w:y="4924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Ovador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Contêiner;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670" w:x="1947" w:y="590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</w:t>
      </w:r>
      <w:r>
        <w:rPr>
          <w:rFonts w:ascii="Times New Roman"/>
          <w:color w:val="000000"/>
          <w:spacing w:val="1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fracionadas.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829" w:x="1855" w:y="63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6.</w:t>
      </w:r>
      <w:r>
        <w:rPr>
          <w:rFonts w:ascii="Times New Roman"/>
          <w:b w:val="o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Disposições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5" w:y="67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6.1</w:t>
      </w:r>
      <w:r>
        <w:rPr>
          <w:rFonts w:ascii="Times New Roman"/>
          <w:b w:val="o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Durante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preparação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retirada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serradas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tear,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tomadas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providências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31" w:x="1855" w:y="69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impedir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quadro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inferior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porta-lâminas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caia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sobre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5" w:y="742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6.2</w:t>
      </w:r>
      <w:r>
        <w:rPr>
          <w:rFonts w:ascii="Times New Roman"/>
          <w:b w:val="o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São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proibidos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armazenamento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disposição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paredes,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colunas,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estruturas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metálicas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827" w:x="1855" w:y="763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sejam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cavaletes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neste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Anexo.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55" w:y="807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6.3</w:t>
      </w:r>
      <w:r>
        <w:rPr>
          <w:rFonts w:ascii="Times New Roman"/>
          <w:b w:val="o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corte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diamantado,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monofio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multifio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respectivas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percurso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06" w:x="1855" w:y="828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diamantado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isoladas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sinalizadas.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872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6.4</w:t>
      </w:r>
      <w:r>
        <w:rPr>
          <w:rFonts w:ascii="Times New Roman"/>
          <w:b w:val="o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bancadas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sobre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quais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são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depositadas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chapas,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inteiras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fracionadas,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868" w:x="1855" w:y="893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resistência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estabilidade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suportar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manuseadas.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356" w:x="1855" w:y="937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GLOSSÁRIO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031" w:x="1855" w:y="969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Armazenamento: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Constitui-se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conjunto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funções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recepção,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descarga,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carregamento,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arrumação,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9697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conservação,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etc.,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espaço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destinado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fluxo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armazenagem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ornamentais,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9697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objetivo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proteção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104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Beneficiamento: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Constitui-se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processo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desdobramento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bloco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até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final,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podendo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passar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1045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etapas: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serragem,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desplacamento,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levigamento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(primeiro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polimento),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secagem,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resinagem,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polimento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1045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recorte.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497" w:x="1855" w:y="1121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Cabos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Suspensão: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Cabo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aço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elevação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(içamento)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55" w:y="1154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Carro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porta-bloco: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utilizado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transportar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suportar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blocos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enteras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operações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corte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55" w:y="11548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rochas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teares.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80" w:x="1855" w:y="120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Carro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transportador: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movimentar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carro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porta-bloco.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55" w:y="1242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Cavalete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triangular: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Estrutura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metálica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formato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triangular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uma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base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apoio,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usada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armazenagem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55" w:y="12421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rochas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55" w:y="129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Cavalete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vertical: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Estrutura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metálica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divisórias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dispostas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verticalmente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(palitos),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fixadas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sobre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bases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metálicas,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55" w:y="1296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usada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para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1351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Chapas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ornamentais: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serragem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desplacamento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variáveis.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13513"/>
        <w:widowControl w:val="off"/>
        <w:autoSpaceDE w:val="off"/>
        <w:autoSpaceDN w:val="off"/>
        <w:spacing w:before="11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Chapas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fracionadas: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dimensões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variadas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máxima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um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55" w:y="13513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Cinta: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para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amarração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cargas,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termos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definidos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ABNT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NBR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5" w:x="1855" w:y="1438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15637.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8" w:id="br18"/>
      </w:r>
      <w:r>
        <w:bookmarkEnd w:id="br1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034" w:x="1855" w:y="12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Empacotamento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chapas: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embalar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(emadeirando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e/ou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plastificando)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conjunto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rochas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4" w:x="1855" w:y="1202"/>
        <w:widowControl w:val="off"/>
        <w:autoSpaceDE w:val="off"/>
        <w:autoSpaceDN w:val="off"/>
        <w:spacing w:before="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ornamentais.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174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Entera: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Fração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bloco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ornamental,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passível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serrado,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normalmente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acomodado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espaço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existente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174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carro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porta-blocos,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junto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ao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bloco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principal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será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serrado.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229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elevação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carga: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Todo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faça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levantar,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movimentar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abaixar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cargas,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2291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incluindo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seus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(destinados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fixar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carga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transportada,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ligando-a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equipamento).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55" w:y="28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ovador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contêiner: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sustentado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ponte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rolante,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utilizado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carga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descarga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55" w:y="2836"/>
        <w:widowControl w:val="off"/>
        <w:autoSpaceDE w:val="off"/>
        <w:autoSpaceDN w:val="off"/>
        <w:spacing w:before="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pacotes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ornamentais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contêineres.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C,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sendo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parte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55" w:y="2836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ponte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rolante,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inferior,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contêiner,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sustenta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pacote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ovado.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359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8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7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7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rochas</w:t>
      </w:r>
      <w:r>
        <w:rPr>
          <w:rFonts w:ascii="Times New Roman"/>
          <w:color w:val="000000"/>
          <w:spacing w:val="8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ornamentais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fracionadas:</w:t>
      </w:r>
      <w:r>
        <w:rPr>
          <w:rFonts w:ascii="Times New Roman"/>
          <w:color w:val="000000"/>
          <w:spacing w:val="7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destinado</w:t>
      </w:r>
      <w:r>
        <w:rPr>
          <w:rFonts w:ascii="Times New Roman"/>
          <w:color w:val="000000"/>
          <w:spacing w:val="7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3597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constituído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uma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estrutura,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três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rodas.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8" w:x="1855" w:y="41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Fueiro: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Peça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metálica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formato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fixada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encaixada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carro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porta-bloco,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tem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finalidade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8" w:x="1855" w:y="4142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garantir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estabilidade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5" w:y="468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Indústria</w:t>
      </w:r>
      <w:r>
        <w:rPr>
          <w:rFonts w:ascii="Times New Roman"/>
          <w:color w:val="000000"/>
          <w:spacing w:val="7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7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beneficiamento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comércio</w:t>
      </w:r>
      <w:r>
        <w:rPr>
          <w:rFonts w:ascii="Times New Roman"/>
          <w:color w:val="000000"/>
          <w:spacing w:val="7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rochas</w:t>
      </w:r>
      <w:r>
        <w:rPr>
          <w:rFonts w:ascii="Times New Roman"/>
          <w:color w:val="000000"/>
          <w:spacing w:val="7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ornamentais: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cujas</w:t>
      </w:r>
      <w:r>
        <w:rPr>
          <w:rFonts w:ascii="Times New Roman"/>
          <w:color w:val="000000"/>
          <w:spacing w:val="7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econômicas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5" w:y="4686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enquadram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CNAE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2391-5/01,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2391-5/02,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2391-5/03,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4679-6/02.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52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Máquina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corte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fio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diamantado: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corte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ornamental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fio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diamantado.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5231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processo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corte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ocorre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abrasiva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anéis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pérolas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grãos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diamante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longo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55" w:y="57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Monofio: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corte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rocha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ornamental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um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diamantado.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processo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corte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ocorre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55" w:y="577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0"/>
          <w:sz w:val="19"/>
        </w:rPr>
        <w:t>ação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abrasiva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anéis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pérolas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grãos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diamante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longo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5" w:y="632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Multifio:</w:t>
      </w:r>
      <w:r>
        <w:rPr>
          <w:rFonts w:ascii="Times New Roman"/>
          <w:color w:val="000000"/>
          <w:spacing w:val="9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</w:t>
      </w:r>
      <w:r>
        <w:rPr>
          <w:rFonts w:ascii="Times New Roman"/>
          <w:color w:val="000000"/>
          <w:spacing w:val="8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corte</w:t>
      </w:r>
      <w:r>
        <w:rPr>
          <w:rFonts w:ascii="Times New Roman"/>
          <w:color w:val="000000"/>
          <w:spacing w:val="8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9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</w:t>
      </w:r>
      <w:r>
        <w:rPr>
          <w:rFonts w:ascii="Times New Roman"/>
          <w:color w:val="000000"/>
          <w:spacing w:val="8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ornamental</w:t>
      </w:r>
      <w:r>
        <w:rPr>
          <w:rFonts w:ascii="Times New Roman"/>
          <w:color w:val="000000"/>
          <w:spacing w:val="8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8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</w:t>
      </w:r>
      <w:r>
        <w:rPr>
          <w:rFonts w:ascii="Times New Roman"/>
          <w:color w:val="000000"/>
          <w:spacing w:val="9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vários</w:t>
      </w:r>
      <w:r>
        <w:rPr>
          <w:rFonts w:ascii="Times New Roman"/>
          <w:color w:val="000000"/>
          <w:spacing w:val="8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fios</w:t>
      </w:r>
      <w:r>
        <w:rPr>
          <w:rFonts w:ascii="Times New Roman"/>
          <w:color w:val="000000"/>
          <w:spacing w:val="8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diamantados</w:t>
      </w:r>
      <w:r>
        <w:rPr>
          <w:rFonts w:ascii="Times New Roman"/>
          <w:color w:val="000000"/>
          <w:spacing w:val="8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proporcionando</w:t>
      </w:r>
      <w:r>
        <w:rPr>
          <w:rFonts w:ascii="Times New Roman"/>
          <w:color w:val="000000"/>
          <w:spacing w:val="8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5" w:y="6321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desdobramento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bloco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chapas.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processo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corte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ocorre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ação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abrasiva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anéis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pérolas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grãos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5" w:y="6321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diamante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longo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890" w:x="1855" w:y="708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Palitos: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Hastes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metálicas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cavaletes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verticais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apoio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sustentação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chapas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ornamentais.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890" w:x="1855" w:y="7084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Piso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Resistente: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Piso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capaz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resistir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sem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deformação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ruptura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esforços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submetidos.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774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Procedimento: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Sequência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operações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serem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desenvolvidas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realização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determinado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55" w:y="7741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inclusão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meios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humanos,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circunstâncias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possibilitem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realização.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55" w:y="828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capacitado: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Trabalhador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recebeu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capacitação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orientação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responsabilidade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55" w:y="8286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habilitado.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8" w:x="1855" w:y="883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habilitado: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atribuições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legais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desempenhada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assume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8" w:x="1855" w:y="8833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responsabilidade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técnica,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tendo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registro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no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conselho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classe.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5" w:y="937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qualificado: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Aquele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comprovar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conclusão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curso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área,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reconhecido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5" w:y="9376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oficial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ensino.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51" w:x="1855" w:y="992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Sinalização: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padronizado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orientar,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alertar,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avisar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advertir.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5" w:y="1025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5"/>
          <w:sz w:val="19"/>
        </w:rPr>
        <w:t>Tear: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constituído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quatro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colunas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suportam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quadro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porta-lâminas.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processo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corte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dá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5" w:y="1025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pela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ação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fricção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conjunto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lâminas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elementos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abrasivos,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fazendo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movimento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vai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vem,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5" w:y="1025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serrando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cima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baixo.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5" w:y="1111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5"/>
          <w:sz w:val="19"/>
        </w:rPr>
        <w:t>Ventosa</w:t>
      </w:r>
      <w:r>
        <w:rPr>
          <w:rFonts w:ascii="Times New Roman"/>
          <w:color w:val="000000"/>
          <w:spacing w:val="8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(transportador</w:t>
      </w:r>
      <w:r>
        <w:rPr>
          <w:rFonts w:ascii="Times New Roman"/>
          <w:color w:val="000000"/>
          <w:spacing w:val="8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pneumático):</w:t>
      </w:r>
      <w:r>
        <w:rPr>
          <w:rFonts w:ascii="Times New Roman"/>
          <w:color w:val="000000"/>
          <w:spacing w:val="8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7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8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vácuo</w:t>
      </w:r>
      <w:r>
        <w:rPr>
          <w:rFonts w:ascii="Times New Roman"/>
          <w:color w:val="000000"/>
          <w:spacing w:val="7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usado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8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chapas</w:t>
      </w:r>
      <w:r>
        <w:rPr>
          <w:rFonts w:ascii="Times New Roman"/>
          <w:color w:val="000000"/>
          <w:spacing w:val="8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rochas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55" w:y="11116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ornamentais.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settings" Target="settings.xml" /><Relationship Id="rId4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18</Pages>
  <Words>8034</Words>
  <Characters>44913</Characters>
  <Application>Aspose</Application>
  <DocSecurity>0</DocSecurity>
  <Lines>958</Lines>
  <Paragraphs>958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51987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Cliente</dc:creator>
  <lastModifiedBy>Cliente</lastModifiedBy>
  <revision>1</revision>
  <dcterms:created xmlns:xsi="http://www.w3.org/2001/XMLSchema-instance" xmlns:dcterms="http://purl.org/dc/terms/" xsi:type="dcterms:W3CDTF">2024-06-20T13:25:52-03:00</dcterms:created>
  <dcterms:modified xmlns:xsi="http://www.w3.org/2001/XMLSchema-instance" xmlns:dcterms="http://purl.org/dc/terms/" xsi:type="dcterms:W3CDTF">2024-06-20T13:25:52-03:00</dcterms:modified>
</coreProperties>
</file>